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D818" w14:textId="77777777" w:rsidR="00CB4BAC" w:rsidRDefault="00F7205D">
      <w:pPr>
        <w:tabs>
          <w:tab w:val="left" w:pos="1910"/>
        </w:tabs>
        <w:spacing w:before="78" w:line="321" w:lineRule="exact"/>
        <w:ind w:left="120"/>
        <w:rPr>
          <w:b/>
          <w:sz w:val="28"/>
        </w:rPr>
      </w:pPr>
      <w:r>
        <w:rPr>
          <w:b/>
          <w:sz w:val="28"/>
          <w:u w:val="thick"/>
        </w:rPr>
        <w:t>A N N 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X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z w:val="28"/>
          <w:u w:val="thick"/>
        </w:rPr>
        <w:tab/>
        <w:t>IV</w:t>
      </w:r>
    </w:p>
    <w:p w14:paraId="7D4FF4F8" w14:textId="5E74589E" w:rsidR="00CB4BAC" w:rsidRDefault="00F7205D">
      <w:pPr>
        <w:pStyle w:val="Corpsdetexte"/>
        <w:spacing w:line="367" w:lineRule="exact"/>
        <w:ind w:left="2185" w:right="2189"/>
        <w:jc w:val="center"/>
      </w:pPr>
      <w:r>
        <w:t>Concours "LE POINÇON MAGIQUE 202</w:t>
      </w:r>
      <w:r w:rsidR="00452AEE">
        <w:t>3</w:t>
      </w:r>
      <w:r>
        <w:t>"</w:t>
      </w:r>
    </w:p>
    <w:p w14:paraId="7F75CFA4" w14:textId="77777777" w:rsidR="00CB4BAC" w:rsidRDefault="00F7205D">
      <w:pPr>
        <w:pStyle w:val="Corpsdetexte"/>
        <w:spacing w:line="368" w:lineRule="exact"/>
        <w:ind w:left="2185" w:right="2185"/>
        <w:jc w:val="center"/>
      </w:pPr>
      <w:r>
        <w:rPr>
          <w:u w:val="thick"/>
        </w:rPr>
        <w:t>Bulletin individuel d’inscription</w:t>
      </w:r>
    </w:p>
    <w:p w14:paraId="65ABC907" w14:textId="77777777" w:rsidR="00CB4BAC" w:rsidRDefault="00CB4BAC">
      <w:pPr>
        <w:pStyle w:val="Corpsdetexte"/>
      </w:pPr>
    </w:p>
    <w:p w14:paraId="0A4BF487" w14:textId="77777777" w:rsidR="00CB4BAC" w:rsidRDefault="00F7205D">
      <w:pPr>
        <w:pStyle w:val="Corpsdetexte"/>
        <w:spacing w:before="1" w:line="368" w:lineRule="exact"/>
        <w:ind w:left="119"/>
      </w:pPr>
      <w:r>
        <w:t>NOM et Prénom :</w:t>
      </w:r>
    </w:p>
    <w:p w14:paraId="1EF0907F" w14:textId="77777777" w:rsidR="00CB4BAC" w:rsidRDefault="00F7205D">
      <w:pPr>
        <w:pStyle w:val="Corpsdetexte"/>
        <w:spacing w:line="368" w:lineRule="exact"/>
        <w:ind w:left="119"/>
      </w:pPr>
      <w:r>
        <w:t>Adresse complète :</w:t>
      </w:r>
    </w:p>
    <w:p w14:paraId="0DE42D7C" w14:textId="202EF5EB" w:rsidR="00CB4BAC" w:rsidRDefault="00CB4BAC">
      <w:pPr>
        <w:pStyle w:val="Corpsdetexte"/>
        <w:rPr>
          <w:sz w:val="36"/>
        </w:rPr>
      </w:pPr>
    </w:p>
    <w:p w14:paraId="449CFBBB" w14:textId="77777777" w:rsidR="00505B9E" w:rsidRDefault="00505B9E">
      <w:pPr>
        <w:pStyle w:val="Corpsdetexte"/>
        <w:rPr>
          <w:sz w:val="36"/>
        </w:rPr>
      </w:pPr>
    </w:p>
    <w:p w14:paraId="11A03A71" w14:textId="7B031110" w:rsidR="00505B9E" w:rsidRDefault="00505B9E" w:rsidP="00505B9E">
      <w:pPr>
        <w:pStyle w:val="Corpsdetexte"/>
        <w:tabs>
          <w:tab w:val="left" w:pos="5784"/>
        </w:tabs>
        <w:ind w:left="119"/>
      </w:pPr>
      <w:r w:rsidRPr="00F152A6">
        <w:t>Adresse mail :</w:t>
      </w:r>
    </w:p>
    <w:p w14:paraId="05B19D41" w14:textId="17FE4B6C" w:rsidR="00CB4BAC" w:rsidRDefault="00F7205D" w:rsidP="00505B9E">
      <w:pPr>
        <w:pStyle w:val="Corpsdetexte"/>
        <w:tabs>
          <w:tab w:val="left" w:pos="5784"/>
        </w:tabs>
        <w:ind w:left="119"/>
      </w:pPr>
      <w:r>
        <w:t>Téléphone</w:t>
      </w:r>
      <w:r>
        <w:rPr>
          <w:spacing w:val="-3"/>
        </w:rPr>
        <w:t xml:space="preserve"> </w:t>
      </w:r>
      <w:r>
        <w:t>:</w:t>
      </w:r>
      <w:r>
        <w:tab/>
        <w:t>Portable</w:t>
      </w:r>
      <w:r>
        <w:rPr>
          <w:spacing w:val="-1"/>
        </w:rPr>
        <w:t xml:space="preserve"> </w:t>
      </w:r>
      <w:r>
        <w:t>:</w:t>
      </w:r>
    </w:p>
    <w:p w14:paraId="09EA8ABA" w14:textId="77777777" w:rsidR="00CB4BAC" w:rsidRDefault="00F7205D">
      <w:pPr>
        <w:pStyle w:val="Corpsdetexte"/>
        <w:spacing w:before="2"/>
        <w:ind w:left="120" w:right="6533"/>
      </w:pPr>
      <w:r>
        <w:t>Date de naissance : Comité de référence AVH :</w:t>
      </w:r>
    </w:p>
    <w:p w14:paraId="05D8B952" w14:textId="77777777" w:rsidR="00CB4BAC" w:rsidRDefault="00CB4BAC">
      <w:pPr>
        <w:pStyle w:val="Corpsdetexte"/>
        <w:spacing w:before="3"/>
        <w:rPr>
          <w:sz w:val="24"/>
        </w:rPr>
      </w:pPr>
    </w:p>
    <w:p w14:paraId="664A37A8" w14:textId="77777777" w:rsidR="00CB4BAC" w:rsidRDefault="00CB4BAC">
      <w:pPr>
        <w:rPr>
          <w:sz w:val="24"/>
        </w:rPr>
        <w:sectPr w:rsidR="00CB4BAC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14:paraId="48462310" w14:textId="77777777" w:rsidR="00CB4BAC" w:rsidRDefault="00F7205D">
      <w:pPr>
        <w:pStyle w:val="Corpsdetexte"/>
        <w:spacing w:before="89"/>
        <w:ind w:left="120" w:right="17"/>
      </w:pPr>
      <w:r>
        <w:t>(*) Aveugle (*) Junior</w:t>
      </w:r>
    </w:p>
    <w:p w14:paraId="45BC0064" w14:textId="77777777" w:rsidR="00CB4BAC" w:rsidRDefault="00F7205D">
      <w:pPr>
        <w:pStyle w:val="Corpsdetexte"/>
        <w:spacing w:before="89"/>
        <w:ind w:left="120" w:hanging="1"/>
      </w:pPr>
      <w:r>
        <w:rPr>
          <w:b w:val="0"/>
        </w:rPr>
        <w:br w:type="column"/>
      </w:r>
      <w:r>
        <w:rPr>
          <w:w w:val="95"/>
        </w:rPr>
        <w:t xml:space="preserve">Malvoyant </w:t>
      </w:r>
      <w:r>
        <w:t>Adulte</w:t>
      </w:r>
    </w:p>
    <w:p w14:paraId="5867E587" w14:textId="77777777" w:rsidR="00CB4BAC" w:rsidRDefault="00F7205D">
      <w:pPr>
        <w:pStyle w:val="Corpsdetexte"/>
        <w:spacing w:before="89"/>
        <w:ind w:left="120"/>
      </w:pPr>
      <w:r>
        <w:rPr>
          <w:b w:val="0"/>
        </w:rPr>
        <w:br w:type="column"/>
      </w:r>
      <w:r>
        <w:t>Voyant</w:t>
      </w:r>
    </w:p>
    <w:p w14:paraId="24DD46C8" w14:textId="77777777" w:rsidR="00CB4BAC" w:rsidRDefault="00CB4BAC">
      <w:pPr>
        <w:sectPr w:rsidR="00CB4BAC">
          <w:type w:val="continuous"/>
          <w:pgSz w:w="11910" w:h="16840"/>
          <w:pgMar w:top="620" w:right="600" w:bottom="280" w:left="600" w:header="720" w:footer="720" w:gutter="0"/>
          <w:cols w:num="3" w:space="720" w:equalWidth="0">
            <w:col w:w="1829" w:space="1711"/>
            <w:col w:w="1724" w:space="1108"/>
            <w:col w:w="4338"/>
          </w:cols>
        </w:sectPr>
      </w:pPr>
    </w:p>
    <w:p w14:paraId="57F13F38" w14:textId="77777777" w:rsidR="00CB4BAC" w:rsidRDefault="00CB4BAC">
      <w:pPr>
        <w:pStyle w:val="Corpsdetexte"/>
        <w:spacing w:before="4"/>
        <w:rPr>
          <w:sz w:val="24"/>
        </w:rPr>
      </w:pPr>
    </w:p>
    <w:p w14:paraId="5D133C01" w14:textId="77777777" w:rsidR="00CB4BAC" w:rsidRDefault="00F7205D">
      <w:pPr>
        <w:pStyle w:val="Corpsdetexte"/>
        <w:spacing w:before="89" w:line="368" w:lineRule="exact"/>
        <w:ind w:left="120"/>
      </w:pPr>
      <w:r>
        <w:rPr>
          <w:u w:val="thick"/>
        </w:rPr>
        <w:t>JUNIOR</w:t>
      </w:r>
      <w:r>
        <w:t xml:space="preserve"> :</w:t>
      </w:r>
    </w:p>
    <w:p w14:paraId="45F1EB73" w14:textId="77777777" w:rsidR="00CB4BAC" w:rsidRDefault="00F7205D">
      <w:pPr>
        <w:pStyle w:val="Corpsdetexte"/>
        <w:spacing w:line="368" w:lineRule="exact"/>
        <w:ind w:left="120"/>
      </w:pPr>
      <w:r>
        <w:t>Adresse de l’établissement où vous êtes actuellement scolarisé(e) :</w:t>
      </w:r>
    </w:p>
    <w:p w14:paraId="6CE262A2" w14:textId="77777777" w:rsidR="00CB4BAC" w:rsidRDefault="00CB4BAC">
      <w:pPr>
        <w:pStyle w:val="Corpsdetexte"/>
        <w:rPr>
          <w:sz w:val="36"/>
        </w:rPr>
      </w:pPr>
    </w:p>
    <w:p w14:paraId="43EEC21C" w14:textId="77777777" w:rsidR="00CB4BAC" w:rsidRDefault="00F7205D">
      <w:pPr>
        <w:pStyle w:val="Corpsdetexte"/>
        <w:spacing w:before="322"/>
        <w:ind w:left="120"/>
      </w:pPr>
      <w:r>
        <w:t>Classe :</w:t>
      </w:r>
    </w:p>
    <w:p w14:paraId="39997D52" w14:textId="77777777" w:rsidR="00CB4BAC" w:rsidRDefault="00CB4BAC">
      <w:pPr>
        <w:pStyle w:val="Corpsdetexte"/>
      </w:pPr>
    </w:p>
    <w:p w14:paraId="506981C3" w14:textId="77777777" w:rsidR="00CB4BAC" w:rsidRDefault="00F7205D">
      <w:pPr>
        <w:pStyle w:val="Corpsdetexte"/>
        <w:spacing w:before="1"/>
        <w:ind w:left="827" w:right="4564"/>
      </w:pPr>
      <w:r>
        <w:rPr>
          <w:u w:val="thick"/>
        </w:rPr>
        <w:t>Autorisation de l’autorité parentale</w:t>
      </w:r>
      <w:r>
        <w:t xml:space="preserve"> NOM et Prénom :</w:t>
      </w:r>
    </w:p>
    <w:p w14:paraId="7AA400E9" w14:textId="3042CAF6" w:rsidR="00CB4BAC" w:rsidRDefault="00F7205D" w:rsidP="00F152A6">
      <w:pPr>
        <w:pStyle w:val="Corpsdetexte"/>
        <w:ind w:left="827" w:right="78"/>
      </w:pPr>
      <w:r>
        <w:t xml:space="preserve">Lien (de parenté) : Adresse </w:t>
      </w:r>
      <w:r w:rsidR="00F152A6">
        <w:t xml:space="preserve">et mail </w:t>
      </w:r>
      <w:r>
        <w:t>(si différent</w:t>
      </w:r>
      <w:r w:rsidR="00F152A6">
        <w:t>s</w:t>
      </w:r>
      <w:r>
        <w:t>) :</w:t>
      </w:r>
    </w:p>
    <w:p w14:paraId="6EDBC562" w14:textId="7C2B38C5" w:rsidR="00882C59" w:rsidRDefault="00882C59">
      <w:pPr>
        <w:pStyle w:val="Corpsdetexte"/>
        <w:ind w:left="827" w:right="6288"/>
      </w:pPr>
    </w:p>
    <w:p w14:paraId="74945557" w14:textId="77777777" w:rsidR="00CB4BAC" w:rsidRDefault="00F7205D">
      <w:pPr>
        <w:pStyle w:val="Corpsdetexte"/>
        <w:spacing w:before="319"/>
        <w:ind w:left="827"/>
      </w:pPr>
      <w:r>
        <w:t>Signature</w:t>
      </w:r>
    </w:p>
    <w:p w14:paraId="799AE8A2" w14:textId="77777777" w:rsidR="00CB4BAC" w:rsidRDefault="00CB4BAC">
      <w:pPr>
        <w:pStyle w:val="Corpsdetexte"/>
        <w:rPr>
          <w:sz w:val="20"/>
        </w:rPr>
      </w:pPr>
    </w:p>
    <w:p w14:paraId="46DB8829" w14:textId="77777777" w:rsidR="00CB4BAC" w:rsidRDefault="00CB4BAC">
      <w:pPr>
        <w:pStyle w:val="Corpsdetexte"/>
        <w:rPr>
          <w:sz w:val="20"/>
        </w:rPr>
      </w:pPr>
    </w:p>
    <w:p w14:paraId="6F0369BA" w14:textId="77777777" w:rsidR="00CB4BAC" w:rsidRDefault="00CB4BAC">
      <w:pPr>
        <w:pStyle w:val="Corpsdetexte"/>
        <w:spacing w:before="3"/>
        <w:rPr>
          <w:sz w:val="16"/>
        </w:rPr>
      </w:pPr>
    </w:p>
    <w:p w14:paraId="70FC06CB" w14:textId="77777777" w:rsidR="00CB4BAC" w:rsidRDefault="00F7205D">
      <w:pPr>
        <w:pStyle w:val="Corpsdetexte"/>
        <w:tabs>
          <w:tab w:val="left" w:pos="2243"/>
          <w:tab w:val="left" w:pos="5075"/>
        </w:tabs>
        <w:spacing w:before="89"/>
        <w:ind w:left="120"/>
      </w:pPr>
      <w:r>
        <w:t>(*)</w:t>
      </w:r>
      <w:r>
        <w:rPr>
          <w:spacing w:val="-4"/>
        </w:rPr>
        <w:t xml:space="preserve"> </w:t>
      </w:r>
      <w:r>
        <w:t>Braille :</w:t>
      </w:r>
      <w:r>
        <w:tab/>
        <w:t>Intégral</w:t>
      </w:r>
      <w:r>
        <w:tab/>
        <w:t>Abrégé</w:t>
      </w:r>
    </w:p>
    <w:p w14:paraId="0F9D8E43" w14:textId="77777777" w:rsidR="00CB4BAC" w:rsidRDefault="00F7205D">
      <w:pPr>
        <w:pStyle w:val="Corpsdetexte"/>
        <w:spacing w:before="2"/>
        <w:ind w:left="120"/>
      </w:pPr>
      <w:r>
        <w:t>(*) Matériel utilisé : Tablette braille et poinçon</w:t>
      </w:r>
    </w:p>
    <w:p w14:paraId="2A676533" w14:textId="77777777" w:rsidR="00CB4BAC" w:rsidRDefault="00F7205D">
      <w:pPr>
        <w:pStyle w:val="Corpsdetexte"/>
        <w:spacing w:before="1" w:line="480" w:lineRule="auto"/>
        <w:ind w:left="120" w:right="1495" w:firstLine="2831"/>
      </w:pPr>
      <w:r>
        <w:t>Machine à écrire mécanique en braille J'ai pris connaissance et accepte l'intégralité du</w:t>
      </w:r>
      <w:r>
        <w:rPr>
          <w:spacing w:val="-54"/>
        </w:rPr>
        <w:t xml:space="preserve"> </w:t>
      </w:r>
      <w:r>
        <w:t>règlement</w:t>
      </w:r>
    </w:p>
    <w:p w14:paraId="5BA22C98" w14:textId="5B5B2B20" w:rsidR="00CB4BAC" w:rsidRDefault="00F7205D">
      <w:pPr>
        <w:ind w:left="120"/>
        <w:rPr>
          <w:sz w:val="32"/>
        </w:rPr>
      </w:pPr>
      <w:r>
        <w:rPr>
          <w:sz w:val="32"/>
          <w:u w:val="thick"/>
        </w:rPr>
        <w:t xml:space="preserve">À retourner au plus tard le </w:t>
      </w:r>
      <w:r w:rsidR="00BF2B8F">
        <w:rPr>
          <w:sz w:val="32"/>
          <w:u w:val="thick"/>
        </w:rPr>
        <w:t>2</w:t>
      </w:r>
      <w:r w:rsidR="00452AEE">
        <w:rPr>
          <w:sz w:val="32"/>
          <w:u w:val="thick"/>
        </w:rPr>
        <w:t>4</w:t>
      </w:r>
      <w:r w:rsidR="00BF2B8F">
        <w:rPr>
          <w:sz w:val="32"/>
          <w:u w:val="thick"/>
        </w:rPr>
        <w:t xml:space="preserve"> février</w:t>
      </w:r>
      <w:r w:rsidRPr="00965AAF">
        <w:rPr>
          <w:sz w:val="32"/>
          <w:u w:val="thick"/>
        </w:rPr>
        <w:t xml:space="preserve"> 202</w:t>
      </w:r>
      <w:r w:rsidR="00452AEE">
        <w:rPr>
          <w:sz w:val="32"/>
          <w:u w:val="thick"/>
        </w:rPr>
        <w:t>3</w:t>
      </w:r>
      <w:r>
        <w:rPr>
          <w:sz w:val="32"/>
        </w:rPr>
        <w:t xml:space="preserve"> à :</w:t>
      </w:r>
    </w:p>
    <w:p w14:paraId="77959F9A" w14:textId="4D28D89D" w:rsidR="00CB4BAC" w:rsidRDefault="00F7205D">
      <w:pPr>
        <w:ind w:left="120" w:right="539"/>
        <w:rPr>
          <w:sz w:val="32"/>
        </w:rPr>
      </w:pPr>
      <w:r>
        <w:rPr>
          <w:sz w:val="32"/>
        </w:rPr>
        <w:t>Association Valentin Haüy – Coordination des comités – Poinçon Magique - 5 rue Duroc - 75343 PARIS cedex</w:t>
      </w:r>
      <w:r>
        <w:rPr>
          <w:spacing w:val="-8"/>
          <w:sz w:val="32"/>
        </w:rPr>
        <w:t xml:space="preserve"> </w:t>
      </w:r>
      <w:r>
        <w:rPr>
          <w:sz w:val="32"/>
        </w:rPr>
        <w:t>07</w:t>
      </w:r>
      <w:r w:rsidR="00505B9E">
        <w:rPr>
          <w:sz w:val="32"/>
        </w:rPr>
        <w:t xml:space="preserve"> </w:t>
      </w:r>
      <w:r w:rsidR="00505B9E" w:rsidRPr="00EC4753">
        <w:rPr>
          <w:sz w:val="32"/>
        </w:rPr>
        <w:t xml:space="preserve">ou </w:t>
      </w:r>
      <w:r w:rsidR="00505B9E" w:rsidRPr="00F152A6">
        <w:rPr>
          <w:sz w:val="32"/>
        </w:rPr>
        <w:t>à b.gacic@avh.asso.fr</w:t>
      </w:r>
    </w:p>
    <w:p w14:paraId="264CABCA" w14:textId="4F9E98C6" w:rsidR="00CB4BAC" w:rsidRDefault="00F7205D" w:rsidP="00882C59">
      <w:pPr>
        <w:ind w:left="120"/>
        <w:rPr>
          <w:sz w:val="20"/>
        </w:rPr>
      </w:pPr>
      <w:r>
        <w:rPr>
          <w:sz w:val="32"/>
        </w:rPr>
        <w:t>(*) cocher la case qui correspond à votre cas</w:t>
      </w:r>
    </w:p>
    <w:sectPr w:rsidR="00CB4BAC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BAC"/>
    <w:rsid w:val="00173F4F"/>
    <w:rsid w:val="00452AEE"/>
    <w:rsid w:val="00505B9E"/>
    <w:rsid w:val="00860C7C"/>
    <w:rsid w:val="00882C59"/>
    <w:rsid w:val="00965AAF"/>
    <w:rsid w:val="00BF2B8F"/>
    <w:rsid w:val="00C054F5"/>
    <w:rsid w:val="00CB4BAC"/>
    <w:rsid w:val="00D961F5"/>
    <w:rsid w:val="00E91071"/>
    <w:rsid w:val="00EC4753"/>
    <w:rsid w:val="00F152A6"/>
    <w:rsid w:val="00F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42B6"/>
  <w15:docId w15:val="{AB841083-2F44-4CA4-8ED5-ACDEC9EB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de Nacquard</dc:creator>
  <cp:lastModifiedBy>GACIC Bénédicte</cp:lastModifiedBy>
  <cp:revision>14</cp:revision>
  <dcterms:created xsi:type="dcterms:W3CDTF">2020-12-28T13:59:00Z</dcterms:created>
  <dcterms:modified xsi:type="dcterms:W3CDTF">2022-12-19T12:57:00Z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2020-12-28T00:00:00Z</vt:filetime>
  </property>
</Properties>
</file>