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35676" w14:textId="11965431" w:rsidR="00861C69" w:rsidRPr="009568F4" w:rsidRDefault="00861C69" w:rsidP="00861C69">
      <w:pPr>
        <w:jc w:val="center"/>
      </w:pPr>
      <w:r w:rsidRPr="009568F4">
        <w:rPr>
          <w:b/>
          <w:bCs/>
        </w:rPr>
        <w:t>GRATIN DE BUTTERNUT AU CAMEMBERT</w:t>
      </w:r>
    </w:p>
    <w:p w14:paraId="7A756D5B" w14:textId="77777777" w:rsidR="00861C69" w:rsidRDefault="00861C69" w:rsidP="00861C69"/>
    <w:p w14:paraId="02451137" w14:textId="77777777" w:rsidR="00861C69" w:rsidRDefault="00861C69" w:rsidP="00861C69">
      <w:r w:rsidRPr="009568F4">
        <w:t>Pour réaliser un gratin de butternut au camembert pour 4 personnes</w:t>
      </w:r>
      <w:r>
        <w:t> :</w:t>
      </w:r>
    </w:p>
    <w:p w14:paraId="4598AE0E" w14:textId="0D4AB092" w:rsidR="00861C69" w:rsidRPr="009568F4" w:rsidRDefault="00861C69" w:rsidP="00861C69">
      <w:r>
        <w:t>I</w:t>
      </w:r>
      <w:r w:rsidRPr="009568F4">
        <w:t>ngrédients</w:t>
      </w:r>
      <w:r>
        <w:t xml:space="preserve"> </w:t>
      </w:r>
      <w:r w:rsidRPr="009568F4">
        <w:t>:</w:t>
      </w:r>
    </w:p>
    <w:p w14:paraId="0D5A29FA" w14:textId="056493CE" w:rsidR="00861C69" w:rsidRPr="009568F4" w:rsidRDefault="00861C69" w:rsidP="00861C69">
      <w:r w:rsidRPr="009568F4">
        <w:t>1 courge butternut (environ 1kg)</w:t>
      </w:r>
    </w:p>
    <w:p w14:paraId="57091BF5" w14:textId="7E86F33D" w:rsidR="00861C69" w:rsidRPr="009568F4" w:rsidRDefault="00861C69" w:rsidP="00861C69">
      <w:r w:rsidRPr="009568F4">
        <w:t>1 camembert (environ 250g)</w:t>
      </w:r>
    </w:p>
    <w:p w14:paraId="1382726E" w14:textId="77777777" w:rsidR="00861C69" w:rsidRPr="009568F4" w:rsidRDefault="00861C69" w:rsidP="00861C69">
      <w:r w:rsidRPr="009568F4">
        <w:t>1 oignon</w:t>
      </w:r>
    </w:p>
    <w:p w14:paraId="0E6C9312" w14:textId="77777777" w:rsidR="00861C69" w:rsidRPr="009568F4" w:rsidRDefault="00861C69" w:rsidP="00861C69">
      <w:r w:rsidRPr="009568F4">
        <w:t>2 pommes de terre (facultatif)</w:t>
      </w:r>
    </w:p>
    <w:p w14:paraId="7652DA59" w14:textId="1A2E6E36" w:rsidR="00861C69" w:rsidRPr="009568F4" w:rsidRDefault="00861C69" w:rsidP="00861C69">
      <w:r w:rsidRPr="009568F4">
        <w:t>200ml de crème fraîche</w:t>
      </w:r>
    </w:p>
    <w:p w14:paraId="638F8D1A" w14:textId="2D3981C3" w:rsidR="00861C69" w:rsidRPr="009568F4" w:rsidRDefault="00861C69" w:rsidP="00861C69">
      <w:r w:rsidRPr="009568F4">
        <w:t xml:space="preserve">1 </w:t>
      </w:r>
      <w:proofErr w:type="spellStart"/>
      <w:r w:rsidRPr="009568F4">
        <w:t>c</w:t>
      </w:r>
      <w:r>
        <w:t>.</w:t>
      </w:r>
      <w:r w:rsidRPr="009568F4">
        <w:t>c</w:t>
      </w:r>
      <w:proofErr w:type="spellEnd"/>
      <w:r w:rsidRPr="009568F4">
        <w:t xml:space="preserve"> de thym (frais ou sec)</w:t>
      </w:r>
    </w:p>
    <w:p w14:paraId="1525198E" w14:textId="77777777" w:rsidR="00861C69" w:rsidRPr="009568F4" w:rsidRDefault="00861C69" w:rsidP="00861C69">
      <w:r w:rsidRPr="009568F4">
        <w:t>Sel et poivre au goût</w:t>
      </w:r>
    </w:p>
    <w:p w14:paraId="4B5220C5" w14:textId="1233ED0F" w:rsidR="00861C69" w:rsidRPr="009568F4" w:rsidRDefault="00861C69" w:rsidP="00861C69">
      <w:r w:rsidRPr="009568F4">
        <w:t>30g de beurre</w:t>
      </w:r>
    </w:p>
    <w:p w14:paraId="1DC0B852" w14:textId="77777777" w:rsidR="00861C69" w:rsidRDefault="00861C69" w:rsidP="00861C69"/>
    <w:p w14:paraId="0BDCF1D7" w14:textId="36366EFE" w:rsidR="00861C69" w:rsidRDefault="00861C69" w:rsidP="00861C69">
      <w:r w:rsidRPr="009568F4">
        <w:t>Préparation</w:t>
      </w:r>
      <w:r>
        <w:t> :</w:t>
      </w:r>
    </w:p>
    <w:p w14:paraId="6A65370D" w14:textId="257B8EEC" w:rsidR="00861C69" w:rsidRPr="009568F4" w:rsidRDefault="00861C69" w:rsidP="00861C69">
      <w:r w:rsidRPr="009568F4">
        <w:t xml:space="preserve">Préchauffez le four </w:t>
      </w:r>
      <w:r>
        <w:t xml:space="preserve">à </w:t>
      </w:r>
      <w:r w:rsidRPr="009568F4">
        <w:t>180°C (350°F).</w:t>
      </w:r>
    </w:p>
    <w:p w14:paraId="47FDE921" w14:textId="77777777" w:rsidR="00861C69" w:rsidRPr="009568F4" w:rsidRDefault="00861C69" w:rsidP="00861C69">
      <w:r w:rsidRPr="009568F4">
        <w:t>Préparez la courge : Épluchez la courge butternut et coupez-la en cubes. Si vous utilisez des pommes de terre, épluchez-les et coupez-les également en cubes.</w:t>
      </w:r>
    </w:p>
    <w:p w14:paraId="72E5770B" w14:textId="1026CB07" w:rsidR="00861C69" w:rsidRPr="009568F4" w:rsidRDefault="00861C69" w:rsidP="00861C69">
      <w:r w:rsidRPr="009568F4">
        <w:t>Épluchez et émincez l’oignon finement.</w:t>
      </w:r>
    </w:p>
    <w:p w14:paraId="6814DBF4" w14:textId="5F420659" w:rsidR="00861C69" w:rsidRPr="009568F4" w:rsidRDefault="00861C69" w:rsidP="00861C69">
      <w:r w:rsidRPr="009568F4">
        <w:t xml:space="preserve">Faites revenir l’oignon </w:t>
      </w:r>
      <w:r>
        <w:t>d</w:t>
      </w:r>
      <w:r w:rsidRPr="009568F4">
        <w:t>ans une poêle, faites fondre le beurre à feu moyen. Ajoutez l’oignon émincé</w:t>
      </w:r>
      <w:r>
        <w:t xml:space="preserve"> </w:t>
      </w:r>
      <w:r w:rsidRPr="009568F4">
        <w:t>et faites-le dorer jusqu’à ce qu’il soit translucide.</w:t>
      </w:r>
    </w:p>
    <w:p w14:paraId="0346FC55" w14:textId="79BA6E1A" w:rsidR="00861C69" w:rsidRDefault="00861C69" w:rsidP="00861C69">
      <w:r w:rsidRPr="009568F4">
        <w:t>Incorporez les cubes de butternut et de pommes de terre dans la poêle. Faites revenir pendant 5-7 min.</w:t>
      </w:r>
    </w:p>
    <w:p w14:paraId="554AF071" w14:textId="001EE6D1" w:rsidR="00861C69" w:rsidRDefault="00861C69" w:rsidP="00861C69">
      <w:r w:rsidRPr="009568F4">
        <w:t>Versez la crème fraîche dans la poêle. Assaisonnez avec le thym, le sel et le poivre. Mélangez bien.</w:t>
      </w:r>
    </w:p>
    <w:p w14:paraId="3D471927" w14:textId="77777777" w:rsidR="00861C69" w:rsidRDefault="00861C69" w:rsidP="00861C69">
      <w:r w:rsidRPr="009568F4">
        <w:t>Versez le mélange de légumes dans un plat à gratin.</w:t>
      </w:r>
    </w:p>
    <w:p w14:paraId="3B2D31B6" w14:textId="7A62D430" w:rsidR="00861C69" w:rsidRPr="009568F4" w:rsidRDefault="00861C69" w:rsidP="00861C69">
      <w:r w:rsidRPr="009568F4">
        <w:t>Coupez le camembert en morceaux et</w:t>
      </w:r>
      <w:r>
        <w:t xml:space="preserve"> </w:t>
      </w:r>
      <w:r w:rsidRPr="009568F4">
        <w:t>répartissez-le sur le dessus des légumes.</w:t>
      </w:r>
    </w:p>
    <w:p w14:paraId="4FD8E96F" w14:textId="2B5296D1" w:rsidR="00861C69" w:rsidRPr="009568F4" w:rsidRDefault="00861C69" w:rsidP="00861C69">
      <w:r w:rsidRPr="009568F4">
        <w:t>Faites cuire au four pendant 30-35 min, jusqu’à ce que le gratin soit bien doré et que le fromage soit</w:t>
      </w:r>
      <w:r>
        <w:t xml:space="preserve"> </w:t>
      </w:r>
      <w:r w:rsidRPr="009568F4">
        <w:t>fondu.</w:t>
      </w:r>
    </w:p>
    <w:p w14:paraId="0F9BC183" w14:textId="47BF5D71" w:rsidR="00D97344" w:rsidRDefault="00861C69">
      <w:r w:rsidRPr="009568F4">
        <w:t>Laissez tiédir quelques minutes avant de servir. Profitez de ce gratin</w:t>
      </w:r>
      <w:r>
        <w:t xml:space="preserve"> </w:t>
      </w:r>
      <w:r w:rsidRPr="009568F4">
        <w:t>réconfortant et savoureux !</w:t>
      </w:r>
    </w:p>
    <w:sectPr w:rsidR="00D97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69"/>
    <w:rsid w:val="00695DD1"/>
    <w:rsid w:val="00861C69"/>
    <w:rsid w:val="00A278A3"/>
    <w:rsid w:val="00AE2DB2"/>
    <w:rsid w:val="00CB3B7C"/>
    <w:rsid w:val="00D9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51E6"/>
  <w15:chartTrackingRefBased/>
  <w15:docId w15:val="{31BFEE39-4B31-4803-9E09-3FBC57AB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C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Bouvier</dc:creator>
  <cp:keywords/>
  <dc:description/>
  <cp:lastModifiedBy>Jacques Bouvier</cp:lastModifiedBy>
  <cp:revision>1</cp:revision>
  <dcterms:created xsi:type="dcterms:W3CDTF">2024-11-05T16:35:00Z</dcterms:created>
  <dcterms:modified xsi:type="dcterms:W3CDTF">2024-11-05T16:44:00Z</dcterms:modified>
</cp:coreProperties>
</file>