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4D06" w14:textId="430C2357" w:rsidR="00C51244" w:rsidRDefault="00C51244" w:rsidP="00C51244">
      <w:pPr>
        <w:jc w:val="center"/>
        <w:rPr>
          <w:b/>
          <w:bCs/>
        </w:rPr>
      </w:pPr>
      <w:r w:rsidRPr="009568F4">
        <w:rPr>
          <w:b/>
          <w:bCs/>
        </w:rPr>
        <w:t xml:space="preserve">QUICHE A LA FETA ET </w:t>
      </w:r>
      <w:r>
        <w:rPr>
          <w:b/>
          <w:bCs/>
        </w:rPr>
        <w:t>À</w:t>
      </w:r>
      <w:r w:rsidRPr="009568F4">
        <w:rPr>
          <w:b/>
          <w:bCs/>
        </w:rPr>
        <w:t xml:space="preserve"> LA PATATE DOUCE</w:t>
      </w:r>
    </w:p>
    <w:p w14:paraId="384F78AB" w14:textId="77777777" w:rsidR="00C51244" w:rsidRDefault="00C51244" w:rsidP="00C51244">
      <w:pPr>
        <w:rPr>
          <w:b/>
          <w:bCs/>
        </w:rPr>
      </w:pPr>
    </w:p>
    <w:p w14:paraId="02E65578" w14:textId="77777777" w:rsidR="00C51244" w:rsidRDefault="00C51244" w:rsidP="00C51244">
      <w:r w:rsidRPr="009568F4">
        <w:t>1 pâte brisée</w:t>
      </w:r>
    </w:p>
    <w:p w14:paraId="050F9B08" w14:textId="77777777" w:rsidR="00C51244" w:rsidRDefault="00C51244" w:rsidP="00C51244">
      <w:r w:rsidRPr="009568F4">
        <w:t>500g de patate douce</w:t>
      </w:r>
    </w:p>
    <w:p w14:paraId="116AED79" w14:textId="77777777" w:rsidR="00C51244" w:rsidRDefault="00C51244" w:rsidP="00C51244">
      <w:r w:rsidRPr="009568F4">
        <w:t>1 oignon rouge</w:t>
      </w:r>
    </w:p>
    <w:p w14:paraId="645B69B0" w14:textId="77777777" w:rsidR="00C51244" w:rsidRDefault="00C51244" w:rsidP="00C51244">
      <w:r w:rsidRPr="009568F4">
        <w:t xml:space="preserve">1 </w:t>
      </w:r>
      <w:proofErr w:type="spellStart"/>
      <w:r w:rsidRPr="009568F4">
        <w:t>c</w:t>
      </w:r>
      <w:r>
        <w:t>.</w:t>
      </w:r>
      <w:r w:rsidRPr="009568F4">
        <w:t>s</w:t>
      </w:r>
      <w:proofErr w:type="spellEnd"/>
      <w:r>
        <w:t xml:space="preserve"> d’</w:t>
      </w:r>
      <w:r w:rsidRPr="009568F4">
        <w:t>huile d'olive</w:t>
      </w:r>
    </w:p>
    <w:p w14:paraId="315B35EB" w14:textId="3D61CF39" w:rsidR="00C51244" w:rsidRDefault="00C51244" w:rsidP="00C51244">
      <w:r w:rsidRPr="009568F4">
        <w:t>S</w:t>
      </w:r>
      <w:r w:rsidRPr="009568F4">
        <w:t>ésame</w:t>
      </w:r>
    </w:p>
    <w:p w14:paraId="4A6EFE99" w14:textId="77777777" w:rsidR="00C51244" w:rsidRDefault="00C51244" w:rsidP="00C51244">
      <w:r w:rsidRPr="009568F4">
        <w:t xml:space="preserve">1 </w:t>
      </w:r>
      <w:proofErr w:type="spellStart"/>
      <w:r w:rsidRPr="009568F4">
        <w:t>c</w:t>
      </w:r>
      <w:r>
        <w:t>.</w:t>
      </w:r>
      <w:r w:rsidRPr="009568F4">
        <w:t>s</w:t>
      </w:r>
      <w:proofErr w:type="spellEnd"/>
      <w:r w:rsidRPr="009568F4">
        <w:t xml:space="preserve"> de miel</w:t>
      </w:r>
    </w:p>
    <w:p w14:paraId="5C6146DD" w14:textId="77777777" w:rsidR="00C51244" w:rsidRDefault="00C51244" w:rsidP="00C51244">
      <w:r w:rsidRPr="009568F4">
        <w:t>15cl de crème liquide</w:t>
      </w:r>
    </w:p>
    <w:p w14:paraId="77E7BF0D" w14:textId="640C87A8" w:rsidR="00C51244" w:rsidRDefault="00C51244" w:rsidP="00C51244">
      <w:r w:rsidRPr="009568F4">
        <w:t xml:space="preserve">2 </w:t>
      </w:r>
      <w:r>
        <w:t>œufs</w:t>
      </w:r>
    </w:p>
    <w:p w14:paraId="50AA2CDE" w14:textId="77777777" w:rsidR="00C51244" w:rsidRDefault="00C51244" w:rsidP="00C51244">
      <w:r w:rsidRPr="009568F4">
        <w:t>100g de feta</w:t>
      </w:r>
    </w:p>
    <w:p w14:paraId="052E981C" w14:textId="77777777" w:rsidR="00C51244" w:rsidRDefault="00C51244" w:rsidP="00C51244">
      <w:proofErr w:type="gramStart"/>
      <w:r w:rsidRPr="009568F4">
        <w:t>sel</w:t>
      </w:r>
      <w:proofErr w:type="gramEnd"/>
      <w:r w:rsidRPr="009568F4">
        <w:t xml:space="preserve"> et poivre</w:t>
      </w:r>
    </w:p>
    <w:p w14:paraId="0891471C" w14:textId="77777777" w:rsidR="00C51244" w:rsidRDefault="00C51244" w:rsidP="00C51244">
      <w:r w:rsidRPr="009568F4">
        <w:t>Préchauffez le four à 200°C (th. 6-7).</w:t>
      </w:r>
    </w:p>
    <w:p w14:paraId="43DFF67D" w14:textId="77777777" w:rsidR="00C51244" w:rsidRDefault="00C51244" w:rsidP="00C51244">
      <w:r w:rsidRPr="009568F4">
        <w:t>Épluchez et tranchez en fines rondelles la patate douce. Pelez et émincez</w:t>
      </w:r>
      <w:r>
        <w:t xml:space="preserve"> </w:t>
      </w:r>
      <w:r w:rsidRPr="009568F4">
        <w:t>l’oignon.</w:t>
      </w:r>
    </w:p>
    <w:p w14:paraId="542CAA4E" w14:textId="77777777" w:rsidR="00C51244" w:rsidRDefault="00C51244" w:rsidP="00C51244">
      <w:r w:rsidRPr="009568F4">
        <w:t>Faites précuire les rondelles de patate douce dans l’eau bouillante salée 10 min. Égouttez-les bien.</w:t>
      </w:r>
    </w:p>
    <w:p w14:paraId="32958E35" w14:textId="77777777" w:rsidR="00C51244" w:rsidRDefault="00C51244" w:rsidP="00C51244">
      <w:r w:rsidRPr="009568F4">
        <w:t>Pendant ce temps, faites chauffer</w:t>
      </w:r>
      <w:r>
        <w:t xml:space="preserve"> </w:t>
      </w:r>
      <w:r w:rsidRPr="009568F4">
        <w:t>l’huile d’olive dans une poêle et faites revenir l’oignon émincé</w:t>
      </w:r>
      <w:r>
        <w:t xml:space="preserve"> </w:t>
      </w:r>
      <w:r w:rsidRPr="009568F4">
        <w:t>jusqu’à ce qu’il devienne translucide. Ajoutez le miel et mélangez bien pour en enrober l’oignon.</w:t>
      </w:r>
    </w:p>
    <w:p w14:paraId="23158BD8" w14:textId="77777777" w:rsidR="00C51244" w:rsidRDefault="00C51244" w:rsidP="00C51244">
      <w:r w:rsidRPr="009568F4">
        <w:t xml:space="preserve">Mélangez dans un grand bol la crème, les </w:t>
      </w:r>
      <w:proofErr w:type="spellStart"/>
      <w:r w:rsidRPr="009568F4">
        <w:t>oeufs</w:t>
      </w:r>
      <w:proofErr w:type="spellEnd"/>
      <w:r w:rsidRPr="009568F4">
        <w:t>, l’oignon et la feta.</w:t>
      </w:r>
    </w:p>
    <w:p w14:paraId="1308082D" w14:textId="77777777" w:rsidR="00C51244" w:rsidRDefault="00C51244" w:rsidP="00C51244">
      <w:r w:rsidRPr="009568F4">
        <w:t>Étalez la pâte brisée dans un moule à tarte beurré ou couvert de papier</w:t>
      </w:r>
      <w:r>
        <w:t xml:space="preserve"> </w:t>
      </w:r>
      <w:r w:rsidRPr="009568F4">
        <w:t>cuisson, répartissez dessus</w:t>
      </w:r>
      <w:r>
        <w:t xml:space="preserve"> </w:t>
      </w:r>
      <w:r w:rsidRPr="009568F4">
        <w:t xml:space="preserve">les rondelles de patate douce et nappez de la préparation aux </w:t>
      </w:r>
      <w:proofErr w:type="spellStart"/>
      <w:r w:rsidRPr="009568F4">
        <w:t>oeufs.</w:t>
      </w:r>
      <w:proofErr w:type="spellEnd"/>
    </w:p>
    <w:p w14:paraId="444CE7B1" w14:textId="3D31DDD9" w:rsidR="00D97344" w:rsidRDefault="00C51244">
      <w:r w:rsidRPr="009568F4">
        <w:t>Parsemez de graines de sésame et</w:t>
      </w:r>
      <w:r>
        <w:t xml:space="preserve"> </w:t>
      </w:r>
      <w:r w:rsidRPr="009568F4">
        <w:t>enfournez pour 30 min.</w:t>
      </w:r>
    </w:p>
    <w:sectPr w:rsidR="00D9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44"/>
    <w:rsid w:val="00695DD1"/>
    <w:rsid w:val="00A278A3"/>
    <w:rsid w:val="00AE2DB2"/>
    <w:rsid w:val="00C51244"/>
    <w:rsid w:val="00CB3B7C"/>
    <w:rsid w:val="00D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5DC3"/>
  <w15:chartTrackingRefBased/>
  <w15:docId w15:val="{E87BC02A-8780-4009-88F1-2139121A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Bouvier</dc:creator>
  <cp:keywords/>
  <dc:description/>
  <cp:lastModifiedBy>Jacques Bouvier</cp:lastModifiedBy>
  <cp:revision>1</cp:revision>
  <dcterms:created xsi:type="dcterms:W3CDTF">2024-11-05T17:14:00Z</dcterms:created>
  <dcterms:modified xsi:type="dcterms:W3CDTF">2024-11-05T17:20:00Z</dcterms:modified>
</cp:coreProperties>
</file>