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81E7" w14:textId="3E0ECBF8" w:rsidR="001145A5" w:rsidRPr="001145A5" w:rsidRDefault="001145A5" w:rsidP="001145A5">
      <w:pPr>
        <w:jc w:val="center"/>
        <w:rPr>
          <w:rFonts w:ascii="Arial" w:hAnsi="Arial" w:cs="Arial"/>
          <w:b/>
          <w:bCs/>
        </w:rPr>
      </w:pPr>
      <w:r w:rsidRPr="001145A5">
        <w:rPr>
          <w:rFonts w:ascii="Arial" w:hAnsi="Arial" w:cs="Arial"/>
          <w:b/>
          <w:bCs/>
        </w:rPr>
        <w:t>CRUMBLE CABILLAUD COURGETTES</w:t>
      </w:r>
    </w:p>
    <w:p w14:paraId="34041321" w14:textId="77777777" w:rsidR="001145A5" w:rsidRPr="001145A5" w:rsidRDefault="001145A5">
      <w:pPr>
        <w:rPr>
          <w:rFonts w:ascii="Arial" w:hAnsi="Arial" w:cs="Arial"/>
        </w:rPr>
      </w:pPr>
    </w:p>
    <w:p w14:paraId="1772E98F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>Cuisson 35 mn Pour 4 personnes</w:t>
      </w:r>
    </w:p>
    <w:p w14:paraId="1D4559AB" w14:textId="77777777" w:rsidR="001145A5" w:rsidRPr="001145A5" w:rsidRDefault="001145A5">
      <w:pPr>
        <w:rPr>
          <w:rFonts w:ascii="Arial" w:hAnsi="Arial" w:cs="Arial"/>
        </w:rPr>
      </w:pPr>
    </w:p>
    <w:p w14:paraId="41389CD6" w14:textId="77777777" w:rsidR="001145A5" w:rsidRPr="001145A5" w:rsidRDefault="001145A5">
      <w:pPr>
        <w:rPr>
          <w:rFonts w:ascii="Arial" w:hAnsi="Arial" w:cs="Arial"/>
          <w:b/>
          <w:bCs/>
        </w:rPr>
      </w:pPr>
      <w:r w:rsidRPr="001145A5">
        <w:rPr>
          <w:rFonts w:ascii="Arial" w:hAnsi="Arial" w:cs="Arial"/>
        </w:rPr>
        <w:t xml:space="preserve"> </w:t>
      </w:r>
      <w:r w:rsidRPr="001145A5">
        <w:rPr>
          <w:rFonts w:ascii="Arial" w:hAnsi="Arial" w:cs="Arial"/>
          <w:b/>
          <w:bCs/>
        </w:rPr>
        <w:t>Ingrédients</w:t>
      </w:r>
    </w:p>
    <w:p w14:paraId="04551FF7" w14:textId="03C896CF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 xml:space="preserve">400g cabillaud </w:t>
      </w:r>
      <w:r w:rsidRPr="001145A5">
        <w:rPr>
          <w:rFonts w:ascii="Arial" w:hAnsi="Arial" w:cs="Arial"/>
        </w:rPr>
        <w:t>(ou</w:t>
      </w:r>
      <w:r w:rsidRPr="001145A5">
        <w:rPr>
          <w:rFonts w:ascii="Arial" w:hAnsi="Arial" w:cs="Arial"/>
        </w:rPr>
        <w:t xml:space="preserve"> autre poisson blanc)</w:t>
      </w:r>
    </w:p>
    <w:p w14:paraId="0968B69C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 xml:space="preserve"> 4 courgettes moyennes</w:t>
      </w:r>
    </w:p>
    <w:p w14:paraId="531D710C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>1 oignon</w:t>
      </w:r>
    </w:p>
    <w:p w14:paraId="7EEB0B7B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 xml:space="preserve">1 à 2 gousses d’ail </w:t>
      </w:r>
    </w:p>
    <w:p w14:paraId="759D028E" w14:textId="72158B30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 xml:space="preserve">3 </w:t>
      </w:r>
      <w:r w:rsidRPr="001145A5">
        <w:rPr>
          <w:rFonts w:ascii="Arial" w:hAnsi="Arial" w:cs="Arial"/>
        </w:rPr>
        <w:t>œufs</w:t>
      </w:r>
      <w:r w:rsidRPr="001145A5">
        <w:rPr>
          <w:rFonts w:ascii="Arial" w:hAnsi="Arial" w:cs="Arial"/>
        </w:rPr>
        <w:t xml:space="preserve"> </w:t>
      </w:r>
    </w:p>
    <w:p w14:paraId="70421D91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>20cl crème fraiche liquide</w:t>
      </w:r>
    </w:p>
    <w:p w14:paraId="0E534B8C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>100 g comté râpé</w:t>
      </w:r>
    </w:p>
    <w:p w14:paraId="2A5EBD5D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 xml:space="preserve">Sel, poivre, huile d’olive </w:t>
      </w:r>
    </w:p>
    <w:p w14:paraId="12545B25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  <w:b/>
          <w:bCs/>
        </w:rPr>
        <w:t>Pour le crumble</w:t>
      </w:r>
      <w:r w:rsidRPr="001145A5">
        <w:rPr>
          <w:rFonts w:ascii="Arial" w:hAnsi="Arial" w:cs="Arial"/>
        </w:rPr>
        <w:t xml:space="preserve">  </w:t>
      </w:r>
    </w:p>
    <w:p w14:paraId="37868485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>100g farine</w:t>
      </w:r>
    </w:p>
    <w:p w14:paraId="15C5617A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>100g beurre salé</w:t>
      </w:r>
    </w:p>
    <w:p w14:paraId="2B3B8A3E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 xml:space="preserve">100g comté râpé </w:t>
      </w:r>
    </w:p>
    <w:p w14:paraId="13736542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 xml:space="preserve">15 noisettes hachées </w:t>
      </w:r>
    </w:p>
    <w:p w14:paraId="22CAEF11" w14:textId="77777777" w:rsidR="001145A5" w:rsidRPr="001145A5" w:rsidRDefault="001145A5">
      <w:pPr>
        <w:rPr>
          <w:rFonts w:ascii="Arial" w:hAnsi="Arial" w:cs="Arial"/>
        </w:rPr>
      </w:pPr>
    </w:p>
    <w:p w14:paraId="2C89AC06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  <w:b/>
          <w:bCs/>
        </w:rPr>
        <w:t>Préparation</w:t>
      </w:r>
      <w:r w:rsidRPr="001145A5">
        <w:rPr>
          <w:rFonts w:ascii="Arial" w:hAnsi="Arial" w:cs="Arial"/>
          <w:i/>
          <w:iCs/>
        </w:rPr>
        <w:t xml:space="preserve"> </w:t>
      </w:r>
    </w:p>
    <w:p w14:paraId="68E2A606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 xml:space="preserve">Râper les courgettes </w:t>
      </w:r>
    </w:p>
    <w:p w14:paraId="0281A252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 xml:space="preserve">Emincer l’oignon </w:t>
      </w:r>
    </w:p>
    <w:p w14:paraId="3154F1D0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 xml:space="preserve">Hacher l’ail </w:t>
      </w:r>
    </w:p>
    <w:p w14:paraId="40EF8830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 xml:space="preserve">Faire revenir l’oignon 10mn à feu doux dans un peu d’huile d’olive </w:t>
      </w:r>
    </w:p>
    <w:p w14:paraId="376411FE" w14:textId="1DF4703A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 xml:space="preserve">Ajouter </w:t>
      </w:r>
      <w:r w:rsidRPr="001145A5">
        <w:rPr>
          <w:rFonts w:ascii="Arial" w:hAnsi="Arial" w:cs="Arial"/>
        </w:rPr>
        <w:t>courgettes,</w:t>
      </w:r>
      <w:r w:rsidRPr="001145A5">
        <w:rPr>
          <w:rFonts w:ascii="Arial" w:hAnsi="Arial" w:cs="Arial"/>
        </w:rPr>
        <w:t xml:space="preserve"> l’ail et faire revenir 5 mn de plus </w:t>
      </w:r>
    </w:p>
    <w:p w14:paraId="1451546A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 xml:space="preserve">Plonger le cabillaud dans eau frémissante pendant 5 mn </w:t>
      </w:r>
    </w:p>
    <w:p w14:paraId="5EB3FD28" w14:textId="2D4F0E85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 xml:space="preserve">Egoutter et enlever arêtes s’il y’en a </w:t>
      </w:r>
      <w:r w:rsidRPr="001145A5">
        <w:rPr>
          <w:rFonts w:ascii="Arial" w:hAnsi="Arial" w:cs="Arial"/>
        </w:rPr>
        <w:t>(plus</w:t>
      </w:r>
      <w:r w:rsidRPr="001145A5">
        <w:rPr>
          <w:rFonts w:ascii="Arial" w:hAnsi="Arial" w:cs="Arial"/>
        </w:rPr>
        <w:t xml:space="preserve"> facile de les enlever quand poisson est cru, on les sent au toucher) </w:t>
      </w:r>
    </w:p>
    <w:p w14:paraId="3DEA4200" w14:textId="348F67AA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 xml:space="preserve">Dans saladier, battre les </w:t>
      </w:r>
      <w:r w:rsidRPr="001145A5">
        <w:rPr>
          <w:rFonts w:ascii="Arial" w:hAnsi="Arial" w:cs="Arial"/>
        </w:rPr>
        <w:t>œufs</w:t>
      </w:r>
      <w:r w:rsidRPr="001145A5">
        <w:rPr>
          <w:rFonts w:ascii="Arial" w:hAnsi="Arial" w:cs="Arial"/>
        </w:rPr>
        <w:t xml:space="preserve"> avec crème fraîche et 100g comté râpé </w:t>
      </w:r>
    </w:p>
    <w:p w14:paraId="26C978DB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>Saler, poivrer</w:t>
      </w:r>
    </w:p>
    <w:p w14:paraId="76C64C4F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 xml:space="preserve"> Préchauffer le four à 200 °C </w:t>
      </w:r>
    </w:p>
    <w:p w14:paraId="7CC450BC" w14:textId="0110978B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 xml:space="preserve">Mélanger les 3 préparations </w:t>
      </w:r>
      <w:r w:rsidRPr="001145A5">
        <w:rPr>
          <w:rFonts w:ascii="Arial" w:hAnsi="Arial" w:cs="Arial"/>
        </w:rPr>
        <w:t>(courgettes</w:t>
      </w:r>
      <w:r w:rsidRPr="001145A5">
        <w:rPr>
          <w:rFonts w:ascii="Arial" w:hAnsi="Arial" w:cs="Arial"/>
        </w:rPr>
        <w:t xml:space="preserve">, poisson et </w:t>
      </w:r>
      <w:r w:rsidRPr="001145A5">
        <w:rPr>
          <w:rFonts w:ascii="Arial" w:hAnsi="Arial" w:cs="Arial"/>
        </w:rPr>
        <w:t>œufs</w:t>
      </w:r>
      <w:r w:rsidRPr="001145A5">
        <w:rPr>
          <w:rFonts w:ascii="Arial" w:hAnsi="Arial" w:cs="Arial"/>
        </w:rPr>
        <w:t xml:space="preserve"> crème) et transvaser dans plat à four Réaliser pâte à crumble </w:t>
      </w:r>
    </w:p>
    <w:p w14:paraId="2C0EDDF8" w14:textId="2BF4DE46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lastRenderedPageBreak/>
        <w:t xml:space="preserve">Dans saladier, mettre farine, comté et beurre en dés. Mélanger pour obtenir une consistance </w:t>
      </w:r>
      <w:r w:rsidRPr="001145A5">
        <w:rPr>
          <w:rFonts w:ascii="Arial" w:hAnsi="Arial" w:cs="Arial"/>
        </w:rPr>
        <w:t>sableuse.</w:t>
      </w:r>
      <w:r w:rsidRPr="001145A5">
        <w:rPr>
          <w:rFonts w:ascii="Arial" w:hAnsi="Arial" w:cs="Arial"/>
        </w:rPr>
        <w:t xml:space="preserve"> Disposer cette préparation sur le mélange précédent dans le plat à four </w:t>
      </w:r>
    </w:p>
    <w:p w14:paraId="59580463" w14:textId="77777777" w:rsidR="001145A5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 xml:space="preserve">Disposer noisettes hachées grossièrement sur le dessus </w:t>
      </w:r>
    </w:p>
    <w:p w14:paraId="285C755C" w14:textId="516636FA" w:rsidR="00011713" w:rsidRPr="001145A5" w:rsidRDefault="001145A5">
      <w:pPr>
        <w:rPr>
          <w:rFonts w:ascii="Arial" w:hAnsi="Arial" w:cs="Arial"/>
        </w:rPr>
      </w:pPr>
      <w:r w:rsidRPr="001145A5">
        <w:rPr>
          <w:rFonts w:ascii="Arial" w:hAnsi="Arial" w:cs="Arial"/>
        </w:rPr>
        <w:t>Enfourner pour 35 mn à 200 °C</w:t>
      </w:r>
    </w:p>
    <w:sectPr w:rsidR="00011713" w:rsidRPr="0011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A5"/>
    <w:rsid w:val="00011713"/>
    <w:rsid w:val="001145A5"/>
    <w:rsid w:val="00344C76"/>
    <w:rsid w:val="004C4305"/>
    <w:rsid w:val="00C74BAA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3B8F"/>
  <w15:chartTrackingRefBased/>
  <w15:docId w15:val="{403D1079-9D1D-4C84-AC3E-3F284FC9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4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4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45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4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45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4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4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4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4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4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4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45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45A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45A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45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45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45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45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4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4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4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4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4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45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45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45A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4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45A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4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Levasseur</dc:creator>
  <cp:keywords/>
  <dc:description/>
  <cp:lastModifiedBy>Cécile Levasseur</cp:lastModifiedBy>
  <cp:revision>1</cp:revision>
  <dcterms:created xsi:type="dcterms:W3CDTF">2025-05-02T05:42:00Z</dcterms:created>
  <dcterms:modified xsi:type="dcterms:W3CDTF">2025-05-02T05:52:00Z</dcterms:modified>
</cp:coreProperties>
</file>