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033B" w14:textId="6F3A5D98" w:rsidR="00167EA0" w:rsidRDefault="00167EA0"/>
    <w:p w14:paraId="2D257021" w14:textId="741E2A58" w:rsidR="00E15083" w:rsidRDefault="00E15083" w:rsidP="00E15083">
      <w:pPr>
        <w:pStyle w:val="Titre"/>
      </w:pPr>
    </w:p>
    <w:p w14:paraId="444B7A57" w14:textId="2E6F9085" w:rsidR="00E15083" w:rsidRDefault="00E15083" w:rsidP="00E15083">
      <w:pPr>
        <w:pStyle w:val="Titre"/>
      </w:pPr>
      <w:r>
        <w:t>POLITIQUE DE DUREE DE CONSERVATION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718741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A3E723" w14:textId="595FAB6E" w:rsidR="001C3753" w:rsidRDefault="001C3753">
          <w:pPr>
            <w:pStyle w:val="En-ttedetabledesmatires"/>
          </w:pPr>
          <w:r>
            <w:t>Table des matières</w:t>
          </w:r>
        </w:p>
        <w:p w14:paraId="13B7A38B" w14:textId="2D4AB81B" w:rsidR="001A148A" w:rsidRDefault="001C3753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960205" w:history="1">
            <w:r w:rsidR="001A148A" w:rsidRPr="001E06A4">
              <w:rPr>
                <w:rStyle w:val="Lienhypertexte"/>
                <w:noProof/>
              </w:rPr>
              <w:t>1.</w:t>
            </w:r>
            <w:r w:rsidR="001A148A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1A148A" w:rsidRPr="001E06A4">
              <w:rPr>
                <w:rStyle w:val="Lienhypertexte"/>
                <w:noProof/>
              </w:rPr>
              <w:t>Service relations testateurs et gestion des legs</w:t>
            </w:r>
            <w:r w:rsidR="001A148A">
              <w:rPr>
                <w:noProof/>
                <w:webHidden/>
              </w:rPr>
              <w:tab/>
            </w:r>
            <w:r w:rsidR="001A148A">
              <w:rPr>
                <w:noProof/>
                <w:webHidden/>
              </w:rPr>
              <w:fldChar w:fldCharType="begin"/>
            </w:r>
            <w:r w:rsidR="001A148A">
              <w:rPr>
                <w:noProof/>
                <w:webHidden/>
              </w:rPr>
              <w:instrText xml:space="preserve"> PAGEREF _Toc179960205 \h </w:instrText>
            </w:r>
            <w:r w:rsidR="001A148A">
              <w:rPr>
                <w:noProof/>
                <w:webHidden/>
              </w:rPr>
            </w:r>
            <w:r w:rsidR="001A148A">
              <w:rPr>
                <w:noProof/>
                <w:webHidden/>
              </w:rPr>
              <w:fldChar w:fldCharType="separate"/>
            </w:r>
            <w:r w:rsidR="001A148A">
              <w:rPr>
                <w:noProof/>
                <w:webHidden/>
              </w:rPr>
              <w:t>2</w:t>
            </w:r>
            <w:r w:rsidR="001A148A">
              <w:rPr>
                <w:noProof/>
                <w:webHidden/>
              </w:rPr>
              <w:fldChar w:fldCharType="end"/>
            </w:r>
          </w:hyperlink>
        </w:p>
        <w:p w14:paraId="0709D2E8" w14:textId="14E522D5" w:rsidR="001A148A" w:rsidRDefault="001A148A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06" w:history="1">
            <w:r w:rsidRPr="001E06A4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Service collecte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CC5BB" w14:textId="3CD51FCC" w:rsidR="001A148A" w:rsidRDefault="001A148A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07" w:history="1">
            <w:r w:rsidRPr="001E06A4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Service mécénat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A5A4A" w14:textId="5A1EEB75" w:rsidR="001A148A" w:rsidRDefault="001A148A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08" w:history="1">
            <w:r w:rsidRPr="001E06A4">
              <w:rPr>
                <w:rStyle w:val="Lienhypertexte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Service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6D467" w14:textId="1842CC12" w:rsidR="001A148A" w:rsidRDefault="001A148A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09" w:history="1">
            <w:r w:rsidRPr="001E06A4">
              <w:rPr>
                <w:rStyle w:val="Lienhypertexte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Médiathèque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F2F49" w14:textId="53856D4F" w:rsidR="001A148A" w:rsidRDefault="001A148A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10" w:history="1">
            <w:r w:rsidRPr="001E06A4">
              <w:rPr>
                <w:rStyle w:val="Lienhypertexte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Imprimerie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5E261" w14:textId="2A920BA9" w:rsidR="001A148A" w:rsidRDefault="001A148A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11" w:history="1">
            <w:r w:rsidRPr="001E06A4">
              <w:rPr>
                <w:rStyle w:val="Lienhypertexte"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Service de matériel spécialisé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A7B6E" w14:textId="13169C21" w:rsidR="001A148A" w:rsidRDefault="001A148A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12" w:history="1">
            <w:r w:rsidRPr="001E06A4">
              <w:rPr>
                <w:rStyle w:val="Lienhypertexte"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Gouvernance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DFCC8" w14:textId="5AB169F6" w:rsidR="001A148A" w:rsidRDefault="001A148A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13" w:history="1">
            <w:r w:rsidRPr="001E06A4">
              <w:rPr>
                <w:rStyle w:val="Lienhypertexte"/>
                <w:noProof/>
              </w:rPr>
              <w:t>9.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Mécénat et bénévolat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76BFB" w14:textId="0C1678BA" w:rsidR="001A148A" w:rsidRDefault="001A148A">
          <w:pPr>
            <w:pStyle w:val="TM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14" w:history="1">
            <w:r w:rsidRPr="001E06A4">
              <w:rPr>
                <w:rStyle w:val="Lienhypertexte"/>
                <w:noProof/>
              </w:rPr>
              <w:t>10.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Séjours vacances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66888" w14:textId="1062926B" w:rsidR="001A148A" w:rsidRDefault="001A148A">
          <w:pPr>
            <w:pStyle w:val="TM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15" w:history="1">
            <w:r w:rsidRPr="001E06A4">
              <w:rPr>
                <w:rStyle w:val="Lienhypertexte"/>
                <w:noProof/>
              </w:rPr>
              <w:t>11.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Services généraux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4F610" w14:textId="23D34258" w:rsidR="001A148A" w:rsidRDefault="001A148A">
          <w:pPr>
            <w:pStyle w:val="TM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16" w:history="1">
            <w:r w:rsidRPr="001E06A4">
              <w:rPr>
                <w:rStyle w:val="Lienhypertexte"/>
                <w:noProof/>
              </w:rPr>
              <w:t>12.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07052" w14:textId="4C7A3F3B" w:rsidR="001A148A" w:rsidRDefault="001A148A">
          <w:pPr>
            <w:pStyle w:val="TM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17" w:history="1">
            <w:r w:rsidRPr="001E06A4">
              <w:rPr>
                <w:rStyle w:val="Lienhypertexte"/>
                <w:noProof/>
              </w:rPr>
              <w:t>13.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Comptabilité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1CF96" w14:textId="62681203" w:rsidR="001A148A" w:rsidRDefault="001A148A">
          <w:pPr>
            <w:pStyle w:val="TM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18" w:history="1">
            <w:r w:rsidRPr="001E06A4">
              <w:rPr>
                <w:rStyle w:val="Lienhypertexte"/>
                <w:noProof/>
              </w:rPr>
              <w:t>14.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Marketing digital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56026" w14:textId="41713B8F" w:rsidR="001A148A" w:rsidRDefault="001A148A">
          <w:pPr>
            <w:pStyle w:val="TM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19" w:history="1">
            <w:r w:rsidRPr="001E06A4">
              <w:rPr>
                <w:rStyle w:val="Lienhypertexte"/>
                <w:noProof/>
              </w:rPr>
              <w:t>15.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Coordination des comités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63D30" w14:textId="331DCF63" w:rsidR="001A148A" w:rsidRDefault="001A148A">
          <w:pPr>
            <w:pStyle w:val="TM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9960220" w:history="1">
            <w:r w:rsidRPr="001E06A4">
              <w:rPr>
                <w:rStyle w:val="Lienhypertexte"/>
                <w:noProof/>
              </w:rPr>
              <w:t>16.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1E06A4">
              <w:rPr>
                <w:rStyle w:val="Lienhypertexte"/>
                <w:noProof/>
              </w:rPr>
              <w:t>Comites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_Toc179960220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7110A" w14:textId="3D263ACC" w:rsidR="001C3753" w:rsidRDefault="001C3753">
          <w:r>
            <w:rPr>
              <w:b/>
              <w:bCs/>
            </w:rPr>
            <w:fldChar w:fldCharType="end"/>
          </w:r>
        </w:p>
      </w:sdtContent>
    </w:sdt>
    <w:p w14:paraId="09080859" w14:textId="77777777" w:rsidR="001C3753" w:rsidRPr="001C3753" w:rsidRDefault="001C3753" w:rsidP="001C3753"/>
    <w:p w14:paraId="4A38A766" w14:textId="6746D998" w:rsidR="001C3753" w:rsidRDefault="002345E9" w:rsidP="001C3753">
      <w:pPr>
        <w:pStyle w:val="TM1"/>
        <w:tabs>
          <w:tab w:val="left" w:pos="440"/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1AE287C5" w14:textId="746829F3" w:rsidR="002345E9" w:rsidRDefault="002345E9">
      <w:pPr>
        <w:pStyle w:val="TM1"/>
        <w:tabs>
          <w:tab w:val="left" w:pos="660"/>
          <w:tab w:val="right" w:leader="dot" w:pos="9062"/>
        </w:tabs>
        <w:rPr>
          <w:noProof/>
        </w:rPr>
      </w:pPr>
    </w:p>
    <w:p w14:paraId="5B1E376D" w14:textId="31413D05" w:rsidR="00B90A4E" w:rsidRDefault="00B90A4E" w:rsidP="00B90A4E"/>
    <w:p w14:paraId="2ECEBC4A" w14:textId="4C1A23B2" w:rsidR="00B90A4E" w:rsidRDefault="00B90A4E" w:rsidP="00B90A4E"/>
    <w:p w14:paraId="21D84213" w14:textId="006BA7A7" w:rsidR="00B90A4E" w:rsidRDefault="00B90A4E" w:rsidP="00B90A4E"/>
    <w:p w14:paraId="3D0B4F7D" w14:textId="75F5537D" w:rsidR="00B90A4E" w:rsidRDefault="00B90A4E" w:rsidP="00B90A4E"/>
    <w:p w14:paraId="5F90C8FC" w14:textId="77777777" w:rsidR="00B90A4E" w:rsidRPr="00B90A4E" w:rsidRDefault="00B90A4E" w:rsidP="00B90A4E"/>
    <w:p w14:paraId="000475EF" w14:textId="578853A6" w:rsidR="002345E9" w:rsidRPr="002345E9" w:rsidRDefault="002345E9" w:rsidP="002345E9">
      <w:r>
        <w:fldChar w:fldCharType="end"/>
      </w:r>
    </w:p>
    <w:p w14:paraId="37FA66CC" w14:textId="753AE65D" w:rsidR="00E15083" w:rsidRDefault="00E16EEC" w:rsidP="00E15083">
      <w:pPr>
        <w:pStyle w:val="Titre1"/>
        <w:numPr>
          <w:ilvl w:val="0"/>
          <w:numId w:val="3"/>
        </w:numPr>
      </w:pPr>
      <w:bookmarkStart w:id="0" w:name="_Toc128568488"/>
      <w:r>
        <w:lastRenderedPageBreak/>
        <w:t xml:space="preserve"> </w:t>
      </w:r>
      <w:bookmarkStart w:id="1" w:name="_Toc179960205"/>
      <w:r w:rsidR="00E15083">
        <w:t>Service relations testateurs et gestion des legs</w:t>
      </w:r>
      <w:bookmarkEnd w:id="0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5083" w14:paraId="4E58802C" w14:textId="77777777" w:rsidTr="000E59B7">
        <w:tc>
          <w:tcPr>
            <w:tcW w:w="1812" w:type="dxa"/>
          </w:tcPr>
          <w:p w14:paraId="0DD0C4AA" w14:textId="77777777" w:rsidR="00E15083" w:rsidRDefault="00E15083" w:rsidP="000E59B7">
            <w:r>
              <w:t>THEMATIQUE</w:t>
            </w:r>
          </w:p>
        </w:tc>
        <w:tc>
          <w:tcPr>
            <w:tcW w:w="1812" w:type="dxa"/>
          </w:tcPr>
          <w:p w14:paraId="1D1570F9" w14:textId="77777777" w:rsidR="00E15083" w:rsidRDefault="00E15083" w:rsidP="000E59B7">
            <w:r>
              <w:t>TYPE DE DONNEE</w:t>
            </w:r>
          </w:p>
        </w:tc>
        <w:tc>
          <w:tcPr>
            <w:tcW w:w="1812" w:type="dxa"/>
          </w:tcPr>
          <w:p w14:paraId="5A9BB14F" w14:textId="77777777" w:rsidR="00E15083" w:rsidRDefault="00E15083" w:rsidP="000E59B7">
            <w:r>
              <w:t>BASE ACTIVE</w:t>
            </w:r>
          </w:p>
        </w:tc>
        <w:tc>
          <w:tcPr>
            <w:tcW w:w="1813" w:type="dxa"/>
          </w:tcPr>
          <w:p w14:paraId="21EE0E06" w14:textId="77777777" w:rsidR="00E15083" w:rsidRDefault="00E15083" w:rsidP="000E59B7">
            <w:r>
              <w:t xml:space="preserve">ARCHIVAGE INTERMEDIAIRE </w:t>
            </w:r>
          </w:p>
        </w:tc>
        <w:tc>
          <w:tcPr>
            <w:tcW w:w="1813" w:type="dxa"/>
          </w:tcPr>
          <w:p w14:paraId="449CCC5A" w14:textId="77777777" w:rsidR="00E15083" w:rsidRDefault="00E15083" w:rsidP="000E59B7">
            <w:r>
              <w:t>SORT FINAL DES DONNEES</w:t>
            </w:r>
          </w:p>
        </w:tc>
      </w:tr>
      <w:tr w:rsidR="00E15083" w14:paraId="5D7323BC" w14:textId="77777777" w:rsidTr="000E59B7">
        <w:tc>
          <w:tcPr>
            <w:tcW w:w="1812" w:type="dxa"/>
          </w:tcPr>
          <w:p w14:paraId="3439EBE8" w14:textId="77777777" w:rsidR="00E15083" w:rsidRDefault="00E15083" w:rsidP="000E59B7">
            <w:r>
              <w:t>Testateurs potentiels</w:t>
            </w:r>
          </w:p>
        </w:tc>
        <w:tc>
          <w:tcPr>
            <w:tcW w:w="1812" w:type="dxa"/>
          </w:tcPr>
          <w:p w14:paraId="246D1430" w14:textId="77777777" w:rsidR="00E15083" w:rsidRDefault="00FB5B8A" w:rsidP="000E59B7">
            <w:r w:rsidRPr="00FB5B8A">
              <w:t xml:space="preserve">Nom, prénom, adresse postale et adresse </w:t>
            </w:r>
            <w:proofErr w:type="gramStart"/>
            <w:r w:rsidRPr="00FB5B8A">
              <w:t>e-mail</w:t>
            </w:r>
            <w:proofErr w:type="gramEnd"/>
            <w:r w:rsidRPr="00FB5B8A">
              <w:t>, numéros de téléphone, date de naissance</w:t>
            </w:r>
            <w:r>
              <w:t>, s</w:t>
            </w:r>
            <w:r w:rsidRPr="00FB5B8A">
              <w:t>ituation maritale, profession, retraité ou pa</w:t>
            </w:r>
            <w:r>
              <w:t xml:space="preserve">s, </w:t>
            </w:r>
            <w:r w:rsidRPr="00FB5B8A">
              <w:t>contexte familial.</w:t>
            </w:r>
          </w:p>
          <w:p w14:paraId="2D1BE78B" w14:textId="740A4C8D" w:rsidR="00FB5B8A" w:rsidRDefault="00FB5B8A" w:rsidP="000E59B7">
            <w:r>
              <w:t>Le cas échéant données « sensibles » transmises</w:t>
            </w:r>
            <w:r w:rsidR="00310F36">
              <w:t xml:space="preserve"> expressément</w:t>
            </w:r>
            <w:r>
              <w:t xml:space="preserve"> par le testateur.</w:t>
            </w:r>
          </w:p>
        </w:tc>
        <w:tc>
          <w:tcPr>
            <w:tcW w:w="1812" w:type="dxa"/>
          </w:tcPr>
          <w:p w14:paraId="228E852E" w14:textId="77777777" w:rsidR="00E15083" w:rsidRDefault="00E15083" w:rsidP="000E59B7">
            <w:r>
              <w:t>9 ans à compter du dernier intérêt exprimé</w:t>
            </w:r>
          </w:p>
        </w:tc>
        <w:tc>
          <w:tcPr>
            <w:tcW w:w="1813" w:type="dxa"/>
          </w:tcPr>
          <w:p w14:paraId="50980CB4" w14:textId="31496A96" w:rsidR="00E15083" w:rsidRDefault="00E15083" w:rsidP="000E59B7">
            <w:r>
              <w:t xml:space="preserve">Durée calculée en fonction de l’âge de la personne et de la </w:t>
            </w:r>
            <w:r w:rsidR="00310F36">
              <w:t xml:space="preserve">moyenne de la </w:t>
            </w:r>
            <w:r>
              <w:t>durée de vie.</w:t>
            </w:r>
          </w:p>
        </w:tc>
        <w:tc>
          <w:tcPr>
            <w:tcW w:w="1813" w:type="dxa"/>
          </w:tcPr>
          <w:p w14:paraId="742C2ACE" w14:textId="77777777" w:rsidR="00E15083" w:rsidRDefault="00E15083" w:rsidP="000E59B7">
            <w:r>
              <w:t>Suppression</w:t>
            </w:r>
          </w:p>
        </w:tc>
      </w:tr>
      <w:tr w:rsidR="00E15083" w14:paraId="106CAAB1" w14:textId="77777777" w:rsidTr="000E59B7">
        <w:tc>
          <w:tcPr>
            <w:tcW w:w="1812" w:type="dxa"/>
          </w:tcPr>
          <w:p w14:paraId="252EC9BA" w14:textId="77777777" w:rsidR="00E15083" w:rsidRDefault="00E15083" w:rsidP="000E59B7">
            <w:r>
              <w:t>Testateurs avérés</w:t>
            </w:r>
          </w:p>
        </w:tc>
        <w:tc>
          <w:tcPr>
            <w:tcW w:w="1812" w:type="dxa"/>
          </w:tcPr>
          <w:p w14:paraId="0EFDA3AA" w14:textId="41B751CC" w:rsidR="00E15083" w:rsidRDefault="00FB5B8A" w:rsidP="000E59B7">
            <w:r w:rsidRPr="00FB5B8A">
              <w:t xml:space="preserve">Nom, prénom, adresse postale et adresse </w:t>
            </w:r>
            <w:proofErr w:type="gramStart"/>
            <w:r w:rsidRPr="00FB5B8A">
              <w:t>e-mail</w:t>
            </w:r>
            <w:proofErr w:type="gramEnd"/>
            <w:r w:rsidRPr="00FB5B8A">
              <w:t>,</w:t>
            </w:r>
            <w:r>
              <w:t xml:space="preserve"> </w:t>
            </w:r>
            <w:r w:rsidRPr="00FB5B8A">
              <w:t>date de naissance, date de décès</w:t>
            </w:r>
            <w:r>
              <w:t>, s</w:t>
            </w:r>
            <w:r w:rsidRPr="00FB5B8A">
              <w:t>ituation maritale</w:t>
            </w:r>
            <w:r>
              <w:t>, contexte familial, â</w:t>
            </w:r>
            <w:r w:rsidRPr="00FB5B8A">
              <w:t>ge au moment de la rédaction du testament. Motif, objet, montant et charges du legs Nom et adresse du notaire. Données chiffrées (biens immobiliers et mobiliers, y compris contrats d’assurance-vie</w:t>
            </w:r>
            <w:r>
              <w:t xml:space="preserve">. </w:t>
            </w:r>
            <w:r w:rsidRPr="00FB5B8A">
              <w:t xml:space="preserve"> </w:t>
            </w:r>
            <w:r w:rsidR="00310F36" w:rsidRPr="00FB5B8A">
              <w:t>Revenus</w:t>
            </w:r>
            <w:r w:rsidRPr="00FB5B8A">
              <w:t>, éléments sur la situation fiscale).</w:t>
            </w:r>
            <w:r>
              <w:t xml:space="preserve"> Le cas échéant, données « sensibles » transmises </w:t>
            </w:r>
            <w:r w:rsidR="00310F36">
              <w:lastRenderedPageBreak/>
              <w:t xml:space="preserve">expressément </w:t>
            </w:r>
            <w:r>
              <w:t>par le testateur.</w:t>
            </w:r>
          </w:p>
        </w:tc>
        <w:tc>
          <w:tcPr>
            <w:tcW w:w="1812" w:type="dxa"/>
          </w:tcPr>
          <w:p w14:paraId="337C61FD" w14:textId="77777777" w:rsidR="00E15083" w:rsidRDefault="00E15083" w:rsidP="000E59B7">
            <w:r>
              <w:lastRenderedPageBreak/>
              <w:t>Jusqu’à l’exécution du testament</w:t>
            </w:r>
          </w:p>
        </w:tc>
        <w:tc>
          <w:tcPr>
            <w:tcW w:w="1813" w:type="dxa"/>
          </w:tcPr>
          <w:p w14:paraId="45C7E759" w14:textId="12855B43" w:rsidR="00E15083" w:rsidRDefault="00E15083" w:rsidP="000E59B7">
            <w:r>
              <w:t>Jusqu’à épuisement des délais de recours</w:t>
            </w:r>
            <w:r w:rsidR="00E455D5">
              <w:t>, soit au maximum 30 ans (</w:t>
            </w:r>
            <w:r w:rsidR="002B7C35" w:rsidRPr="002B7C35">
              <w:t>art 2224 du code civil</w:t>
            </w:r>
            <w:r w:rsidR="002B7C35">
              <w:t xml:space="preserve">, </w:t>
            </w:r>
            <w:r w:rsidR="002B7C35" w:rsidRPr="002B7C35">
              <w:t>art 2227 code civil</w:t>
            </w:r>
            <w:r w:rsidR="002B7C35">
              <w:t>)</w:t>
            </w:r>
          </w:p>
        </w:tc>
        <w:tc>
          <w:tcPr>
            <w:tcW w:w="1813" w:type="dxa"/>
          </w:tcPr>
          <w:p w14:paraId="21032344" w14:textId="6C3C599E" w:rsidR="00E15083" w:rsidRDefault="00E455D5" w:rsidP="000E59B7">
            <w:r>
              <w:t>S</w:t>
            </w:r>
            <w:r w:rsidR="00E15083">
              <w:t>uppression</w:t>
            </w:r>
          </w:p>
        </w:tc>
      </w:tr>
      <w:tr w:rsidR="00D904FB" w14:paraId="16E95D60" w14:textId="77777777" w:rsidTr="000E59B7">
        <w:tc>
          <w:tcPr>
            <w:tcW w:w="1812" w:type="dxa"/>
          </w:tcPr>
          <w:p w14:paraId="2D6C4A5F" w14:textId="4C59DD64" w:rsidR="00D904FB" w:rsidRDefault="00D904FB" w:rsidP="000E59B7">
            <w:r>
              <w:t xml:space="preserve">Prescripteurs </w:t>
            </w:r>
            <w:r w:rsidR="008F2121">
              <w:t>(notaires,</w:t>
            </w:r>
            <w:r w:rsidR="00AE22E2">
              <w:t xml:space="preserve"> ophtalmologie, orthoptiste…</w:t>
            </w:r>
          </w:p>
        </w:tc>
        <w:tc>
          <w:tcPr>
            <w:tcW w:w="1812" w:type="dxa"/>
          </w:tcPr>
          <w:p w14:paraId="2E6DE1A6" w14:textId="1410D7AC" w:rsidR="00D904FB" w:rsidRPr="00FB5B8A" w:rsidRDefault="008F2121" w:rsidP="000E59B7">
            <w:r w:rsidRPr="008F2121">
              <w:t xml:space="preserve">Nom, prénom, adresse postale professionnelle, numéro de téléphone, adresse </w:t>
            </w:r>
            <w:proofErr w:type="gramStart"/>
            <w:r w:rsidRPr="008F2121">
              <w:t>e-mail</w:t>
            </w:r>
            <w:proofErr w:type="gramEnd"/>
            <w:r w:rsidRPr="008F2121">
              <w:t xml:space="preserve"> et profession</w:t>
            </w:r>
          </w:p>
        </w:tc>
        <w:tc>
          <w:tcPr>
            <w:tcW w:w="1812" w:type="dxa"/>
          </w:tcPr>
          <w:p w14:paraId="48766D8D" w14:textId="422F1612" w:rsidR="00D904FB" w:rsidRDefault="00AE22E2" w:rsidP="000E59B7">
            <w:r>
              <w:t>Jusqu’à demande de désinscription</w:t>
            </w:r>
          </w:p>
        </w:tc>
        <w:tc>
          <w:tcPr>
            <w:tcW w:w="1813" w:type="dxa"/>
          </w:tcPr>
          <w:p w14:paraId="0255A8AC" w14:textId="08BB6A92" w:rsidR="00D904FB" w:rsidRDefault="00AE22E2" w:rsidP="000E59B7">
            <w:r>
              <w:t>Néant</w:t>
            </w:r>
          </w:p>
        </w:tc>
        <w:tc>
          <w:tcPr>
            <w:tcW w:w="1813" w:type="dxa"/>
          </w:tcPr>
          <w:p w14:paraId="5E16AB41" w14:textId="01C7A3C7" w:rsidR="00D904FB" w:rsidRDefault="00AE22E2" w:rsidP="000E59B7">
            <w:r>
              <w:t>Suppression</w:t>
            </w:r>
          </w:p>
          <w:p w14:paraId="2B3477EC" w14:textId="6D868E86" w:rsidR="00AE22E2" w:rsidRDefault="00AE22E2" w:rsidP="000E59B7"/>
        </w:tc>
      </w:tr>
    </w:tbl>
    <w:p w14:paraId="191C55F4" w14:textId="6F1A3A3E" w:rsidR="00E15083" w:rsidRDefault="00E15083" w:rsidP="00E15083"/>
    <w:p w14:paraId="5C395D19" w14:textId="77777777" w:rsidR="00E15083" w:rsidRPr="00E15083" w:rsidRDefault="00E15083" w:rsidP="00E15083"/>
    <w:p w14:paraId="5A7AB20C" w14:textId="12F79495" w:rsidR="00E61D9A" w:rsidRDefault="00E61D9A" w:rsidP="00E61D9A">
      <w:pPr>
        <w:pStyle w:val="Titre1"/>
        <w:numPr>
          <w:ilvl w:val="0"/>
          <w:numId w:val="3"/>
        </w:numPr>
      </w:pPr>
      <w:bookmarkStart w:id="2" w:name="_Toc128568489"/>
      <w:bookmarkStart w:id="3" w:name="_Toc179960206"/>
      <w:r>
        <w:t>Service collecte</w:t>
      </w:r>
      <w:bookmarkEnd w:id="2"/>
      <w:bookmarkEnd w:id="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5"/>
        <w:gridCol w:w="1811"/>
        <w:gridCol w:w="1870"/>
        <w:gridCol w:w="1801"/>
        <w:gridCol w:w="1795"/>
      </w:tblGrid>
      <w:tr w:rsidR="00E61D9A" w14:paraId="45AD55D8" w14:textId="77777777" w:rsidTr="00E61D9A">
        <w:tc>
          <w:tcPr>
            <w:tcW w:w="1812" w:type="dxa"/>
          </w:tcPr>
          <w:p w14:paraId="38367BC2" w14:textId="7F202BE9" w:rsidR="00E61D9A" w:rsidRDefault="00E61D9A" w:rsidP="00E61D9A">
            <w:r>
              <w:t>THEMATIQUE</w:t>
            </w:r>
          </w:p>
        </w:tc>
        <w:tc>
          <w:tcPr>
            <w:tcW w:w="1812" w:type="dxa"/>
          </w:tcPr>
          <w:p w14:paraId="1D36A476" w14:textId="66B0CB4E" w:rsidR="00E61D9A" w:rsidRDefault="00E61D9A" w:rsidP="00E61D9A">
            <w:r>
              <w:t>TYPE DE DONNEE</w:t>
            </w:r>
          </w:p>
        </w:tc>
        <w:tc>
          <w:tcPr>
            <w:tcW w:w="1812" w:type="dxa"/>
          </w:tcPr>
          <w:p w14:paraId="544FF452" w14:textId="351933A9" w:rsidR="00E61D9A" w:rsidRDefault="00E61D9A" w:rsidP="00E61D9A">
            <w:r>
              <w:t>BASE ACTIVE</w:t>
            </w:r>
          </w:p>
        </w:tc>
        <w:tc>
          <w:tcPr>
            <w:tcW w:w="1813" w:type="dxa"/>
          </w:tcPr>
          <w:p w14:paraId="1A5CC323" w14:textId="70149BCF" w:rsidR="00E61D9A" w:rsidRDefault="00E61D9A" w:rsidP="00E61D9A">
            <w:r>
              <w:t>ARCHIVAGE INTERMEDIAIRE</w:t>
            </w:r>
          </w:p>
        </w:tc>
        <w:tc>
          <w:tcPr>
            <w:tcW w:w="1813" w:type="dxa"/>
          </w:tcPr>
          <w:p w14:paraId="73B6C4EB" w14:textId="20D8C84F" w:rsidR="00E61D9A" w:rsidRDefault="00E61D9A" w:rsidP="00E61D9A">
            <w:r>
              <w:t>SORT FINAL DES DONNEES</w:t>
            </w:r>
          </w:p>
        </w:tc>
      </w:tr>
      <w:tr w:rsidR="00E61D9A" w14:paraId="43734F75" w14:textId="77777777" w:rsidTr="00E61D9A">
        <w:tc>
          <w:tcPr>
            <w:tcW w:w="1812" w:type="dxa"/>
          </w:tcPr>
          <w:p w14:paraId="25C31DA8" w14:textId="64B1A5E5" w:rsidR="00E61D9A" w:rsidRDefault="00ED4132" w:rsidP="00E61D9A">
            <w:r>
              <w:t>Gestion relation d</w:t>
            </w:r>
            <w:r w:rsidR="00A272C1">
              <w:t>onateurs</w:t>
            </w:r>
          </w:p>
        </w:tc>
        <w:tc>
          <w:tcPr>
            <w:tcW w:w="1812" w:type="dxa"/>
          </w:tcPr>
          <w:p w14:paraId="495575DF" w14:textId="4CDA573F" w:rsidR="00E61D9A" w:rsidRDefault="00B11537" w:rsidP="00E61D9A">
            <w:r>
              <w:t>No</w:t>
            </w:r>
            <w:r w:rsidRPr="00B11537">
              <w:t>m, prénom, coordonnées postales, données transactionnelles, coordonnées bancaires, traces marketing</w:t>
            </w:r>
          </w:p>
        </w:tc>
        <w:tc>
          <w:tcPr>
            <w:tcW w:w="1812" w:type="dxa"/>
          </w:tcPr>
          <w:p w14:paraId="3FE5AEF0" w14:textId="64748FD4" w:rsidR="00672D1E" w:rsidRDefault="00B11537" w:rsidP="00E61D9A">
            <w:r w:rsidRPr="00B11537">
              <w:t xml:space="preserve"> </w:t>
            </w:r>
            <w:r w:rsidR="00672D1E">
              <w:t xml:space="preserve">-jusqu’à </w:t>
            </w:r>
            <w:r w:rsidR="00B174C8">
              <w:t xml:space="preserve">une </w:t>
            </w:r>
            <w:r w:rsidR="00672D1E">
              <w:t>demande d</w:t>
            </w:r>
            <w:r w:rsidR="00BC11B9">
              <w:t>’opposition</w:t>
            </w:r>
          </w:p>
          <w:p w14:paraId="7CDAA28D" w14:textId="7CBBF605" w:rsidR="00E61D9A" w:rsidRDefault="00672D1E" w:rsidP="00E61D9A">
            <w:r>
              <w:t>-</w:t>
            </w:r>
            <w:r w:rsidR="00BC11B9">
              <w:t>ou a</w:t>
            </w:r>
            <w:r w:rsidR="00673AB5">
              <w:t xml:space="preserve">rrêt des sollicitations : </w:t>
            </w:r>
            <w:r w:rsidR="00B11537" w:rsidRPr="00B11537">
              <w:t xml:space="preserve">6 ans après le dernier don ou dernière action </w:t>
            </w:r>
          </w:p>
          <w:p w14:paraId="532B7EB1" w14:textId="77777777" w:rsidR="00B11537" w:rsidRDefault="00B11537" w:rsidP="00E61D9A"/>
          <w:p w14:paraId="6E97BC8F" w14:textId="34E7FDE2" w:rsidR="00B11537" w:rsidRDefault="00B11537" w:rsidP="00E61D9A"/>
        </w:tc>
        <w:tc>
          <w:tcPr>
            <w:tcW w:w="1813" w:type="dxa"/>
          </w:tcPr>
          <w:p w14:paraId="4E299DE7" w14:textId="75DF9FD0" w:rsidR="00E61D9A" w:rsidRDefault="00ED4132" w:rsidP="00E61D9A">
            <w:r>
              <w:t>Néant</w:t>
            </w:r>
          </w:p>
        </w:tc>
        <w:tc>
          <w:tcPr>
            <w:tcW w:w="1813" w:type="dxa"/>
          </w:tcPr>
          <w:p w14:paraId="2D9B8CBF" w14:textId="48A91DDA" w:rsidR="00E61D9A" w:rsidRDefault="00673AB5" w:rsidP="00E61D9A">
            <w:r>
              <w:t>Anonymisation</w:t>
            </w:r>
          </w:p>
        </w:tc>
      </w:tr>
      <w:tr w:rsidR="00BD7EB9" w14:paraId="43A7E608" w14:textId="77777777" w:rsidTr="00E61D9A">
        <w:tc>
          <w:tcPr>
            <w:tcW w:w="1812" w:type="dxa"/>
          </w:tcPr>
          <w:p w14:paraId="2058350D" w14:textId="77777777" w:rsidR="00BD7EB9" w:rsidRDefault="00BD7EB9" w:rsidP="00E61D9A">
            <w:r>
              <w:t>Base repoussoir</w:t>
            </w:r>
          </w:p>
          <w:p w14:paraId="65610900" w14:textId="40168810" w:rsidR="00BD7EB9" w:rsidRDefault="00BD7EB9" w:rsidP="00E61D9A">
            <w:r>
              <w:t>(</w:t>
            </w:r>
            <w:proofErr w:type="gramStart"/>
            <w:r>
              <w:t>qui</w:t>
            </w:r>
            <w:proofErr w:type="gramEnd"/>
            <w:r>
              <w:t xml:space="preserve"> fait suite au droit d’opposition) </w:t>
            </w:r>
          </w:p>
        </w:tc>
        <w:tc>
          <w:tcPr>
            <w:tcW w:w="1812" w:type="dxa"/>
          </w:tcPr>
          <w:p w14:paraId="56A3358B" w14:textId="372FA6C6" w:rsidR="00BD7EB9" w:rsidRDefault="00BD7EB9" w:rsidP="00E61D9A">
            <w:r>
              <w:t>Nom, prénom, moyens de contact</w:t>
            </w:r>
          </w:p>
        </w:tc>
        <w:tc>
          <w:tcPr>
            <w:tcW w:w="1812" w:type="dxa"/>
          </w:tcPr>
          <w:p w14:paraId="4E49E897" w14:textId="41892E66" w:rsidR="00BD7EB9" w:rsidRPr="00B11537" w:rsidRDefault="00BD7EB9" w:rsidP="00E61D9A">
            <w:r>
              <w:t>6 ans (art 226-18-1 du code pénal)</w:t>
            </w:r>
          </w:p>
        </w:tc>
        <w:tc>
          <w:tcPr>
            <w:tcW w:w="1813" w:type="dxa"/>
          </w:tcPr>
          <w:p w14:paraId="55884D2F" w14:textId="04DD785B" w:rsidR="00BD7EB9" w:rsidRDefault="00ED4132" w:rsidP="00E61D9A">
            <w:r>
              <w:t>Néant</w:t>
            </w:r>
          </w:p>
          <w:p w14:paraId="046CD38F" w14:textId="70144AD9" w:rsidR="00ED4132" w:rsidRDefault="00ED4132" w:rsidP="00E61D9A"/>
        </w:tc>
        <w:tc>
          <w:tcPr>
            <w:tcW w:w="1813" w:type="dxa"/>
          </w:tcPr>
          <w:p w14:paraId="5DFCBB3C" w14:textId="07CE3E9F" w:rsidR="00BD7EB9" w:rsidRDefault="00ED4132" w:rsidP="00E61D9A">
            <w:r>
              <w:t>Suppression</w:t>
            </w:r>
          </w:p>
        </w:tc>
      </w:tr>
      <w:tr w:rsidR="00E61D9A" w14:paraId="0B2EF082" w14:textId="77777777" w:rsidTr="00E61D9A">
        <w:tc>
          <w:tcPr>
            <w:tcW w:w="1812" w:type="dxa"/>
          </w:tcPr>
          <w:p w14:paraId="50485E49" w14:textId="0FE0AC0B" w:rsidR="00E61D9A" w:rsidRDefault="00A272C1" w:rsidP="00E61D9A">
            <w:r>
              <w:t>Bulletin de don</w:t>
            </w:r>
          </w:p>
        </w:tc>
        <w:tc>
          <w:tcPr>
            <w:tcW w:w="1812" w:type="dxa"/>
          </w:tcPr>
          <w:p w14:paraId="035606D7" w14:textId="5CEB4B0D" w:rsidR="00E61D9A" w:rsidRDefault="00A272C1" w:rsidP="00E61D9A">
            <w:r w:rsidRPr="00A272C1">
              <w:t>Nom, prénom, coordonnées postales</w:t>
            </w:r>
            <w:r w:rsidR="00ED4132">
              <w:t>, montant du don</w:t>
            </w:r>
          </w:p>
        </w:tc>
        <w:tc>
          <w:tcPr>
            <w:tcW w:w="1812" w:type="dxa"/>
          </w:tcPr>
          <w:p w14:paraId="1651244C" w14:textId="52FDD4F4" w:rsidR="00E61D9A" w:rsidRDefault="00673AB5" w:rsidP="00E61D9A">
            <w:r>
              <w:t xml:space="preserve"> 6 ans (</w:t>
            </w:r>
            <w:r w:rsidR="00672D1E">
              <w:t>recommandation CNIL</w:t>
            </w:r>
            <w:r>
              <w:t>)</w:t>
            </w:r>
          </w:p>
        </w:tc>
        <w:tc>
          <w:tcPr>
            <w:tcW w:w="1813" w:type="dxa"/>
          </w:tcPr>
          <w:p w14:paraId="75436F01" w14:textId="59FA30FE" w:rsidR="00E61D9A" w:rsidRDefault="00672D1E" w:rsidP="00E61D9A">
            <w:r>
              <w:t>4 ans (L. 123.22 Code du commerce)</w:t>
            </w:r>
          </w:p>
          <w:p w14:paraId="41EA484F" w14:textId="7CD43D5F" w:rsidR="00673AB5" w:rsidRDefault="00673AB5" w:rsidP="00E61D9A"/>
        </w:tc>
        <w:tc>
          <w:tcPr>
            <w:tcW w:w="1813" w:type="dxa"/>
          </w:tcPr>
          <w:p w14:paraId="14CECA6B" w14:textId="7374C586" w:rsidR="00E61D9A" w:rsidRDefault="00673AB5" w:rsidP="00E61D9A">
            <w:r>
              <w:t>Suppression</w:t>
            </w:r>
          </w:p>
          <w:p w14:paraId="53E4CA3A" w14:textId="04A04DA1" w:rsidR="00673AB5" w:rsidRDefault="00673AB5" w:rsidP="00E61D9A"/>
        </w:tc>
      </w:tr>
      <w:tr w:rsidR="00E61D9A" w14:paraId="38D6826A" w14:textId="77777777" w:rsidTr="00E61D9A">
        <w:tc>
          <w:tcPr>
            <w:tcW w:w="1812" w:type="dxa"/>
          </w:tcPr>
          <w:p w14:paraId="22CD721C" w14:textId="66C58932" w:rsidR="00E61D9A" w:rsidRDefault="00A272C1" w:rsidP="00E61D9A">
            <w:r>
              <w:t>Copie chèque</w:t>
            </w:r>
          </w:p>
        </w:tc>
        <w:tc>
          <w:tcPr>
            <w:tcW w:w="1812" w:type="dxa"/>
          </w:tcPr>
          <w:p w14:paraId="3E9F6F91" w14:textId="256C70B7" w:rsidR="00E61D9A" w:rsidRDefault="00A272C1" w:rsidP="00E61D9A">
            <w:r w:rsidRPr="00A272C1">
              <w:t xml:space="preserve">Nom, prénom, coordonnées postales </w:t>
            </w:r>
            <w:r>
              <w:t>et bancaires</w:t>
            </w:r>
          </w:p>
        </w:tc>
        <w:tc>
          <w:tcPr>
            <w:tcW w:w="1812" w:type="dxa"/>
          </w:tcPr>
          <w:p w14:paraId="0587EDE3" w14:textId="7E09E2A4" w:rsidR="00E61D9A" w:rsidRDefault="00673AB5" w:rsidP="00E61D9A">
            <w:r>
              <w:t xml:space="preserve"> 6 ans (</w:t>
            </w:r>
            <w:r w:rsidR="00672D1E">
              <w:t>recommandation CNIL</w:t>
            </w:r>
            <w:r>
              <w:t>)</w:t>
            </w:r>
          </w:p>
        </w:tc>
        <w:tc>
          <w:tcPr>
            <w:tcW w:w="1813" w:type="dxa"/>
          </w:tcPr>
          <w:p w14:paraId="163E1D5F" w14:textId="77777777" w:rsidR="00672D1E" w:rsidRDefault="00672D1E" w:rsidP="00672D1E">
            <w:r>
              <w:t>4 ans (L. 123.22 Code du commerce)</w:t>
            </w:r>
          </w:p>
          <w:p w14:paraId="4ABDD9A2" w14:textId="461DBC42" w:rsidR="00673AB5" w:rsidRDefault="00673AB5" w:rsidP="00672D1E"/>
        </w:tc>
        <w:tc>
          <w:tcPr>
            <w:tcW w:w="1813" w:type="dxa"/>
          </w:tcPr>
          <w:p w14:paraId="7052F038" w14:textId="392207D4" w:rsidR="00E61D9A" w:rsidRDefault="00673AB5" w:rsidP="00E61D9A">
            <w:r>
              <w:t>Suppression</w:t>
            </w:r>
          </w:p>
        </w:tc>
      </w:tr>
      <w:tr w:rsidR="00E61D9A" w14:paraId="3CFDE772" w14:textId="77777777" w:rsidTr="00E61D9A">
        <w:tc>
          <w:tcPr>
            <w:tcW w:w="1812" w:type="dxa"/>
          </w:tcPr>
          <w:p w14:paraId="1855EFE8" w14:textId="21634A8A" w:rsidR="00E61D9A" w:rsidRDefault="00A272C1" w:rsidP="00E61D9A">
            <w:r>
              <w:t>Mandat SEPA</w:t>
            </w:r>
          </w:p>
        </w:tc>
        <w:tc>
          <w:tcPr>
            <w:tcW w:w="1812" w:type="dxa"/>
          </w:tcPr>
          <w:p w14:paraId="33E15121" w14:textId="24B9E61F" w:rsidR="00E61D9A" w:rsidRDefault="00B11537" w:rsidP="00E61D9A">
            <w:r>
              <w:t>N</w:t>
            </w:r>
            <w:r w:rsidRPr="00B11537">
              <w:t xml:space="preserve">om, prénom, coordonnées postales </w:t>
            </w:r>
            <w:r>
              <w:t>et bancaires</w:t>
            </w:r>
          </w:p>
        </w:tc>
        <w:tc>
          <w:tcPr>
            <w:tcW w:w="1812" w:type="dxa"/>
          </w:tcPr>
          <w:p w14:paraId="65F21B27" w14:textId="093E0EDC" w:rsidR="00E61D9A" w:rsidRDefault="00672D1E" w:rsidP="00E61D9A">
            <w:r>
              <w:t>6</w:t>
            </w:r>
            <w:r w:rsidR="00673AB5">
              <w:t xml:space="preserve"> ans (</w:t>
            </w:r>
            <w:r>
              <w:t>Recommandation CNIL</w:t>
            </w:r>
            <w:r w:rsidR="00673AB5">
              <w:t>)</w:t>
            </w:r>
          </w:p>
        </w:tc>
        <w:tc>
          <w:tcPr>
            <w:tcW w:w="1813" w:type="dxa"/>
          </w:tcPr>
          <w:p w14:paraId="2234523D" w14:textId="77777777" w:rsidR="00672D1E" w:rsidRDefault="00672D1E" w:rsidP="00672D1E">
            <w:r>
              <w:t>4 ans (L. 123.22 Code du commerce)</w:t>
            </w:r>
          </w:p>
          <w:p w14:paraId="1408A1E7" w14:textId="53C10FF3" w:rsidR="00E61D9A" w:rsidRDefault="00E61D9A" w:rsidP="00E61D9A"/>
        </w:tc>
        <w:tc>
          <w:tcPr>
            <w:tcW w:w="1813" w:type="dxa"/>
          </w:tcPr>
          <w:p w14:paraId="2A37E2A0" w14:textId="69A2BF7D" w:rsidR="00E61D9A" w:rsidRDefault="00673AB5" w:rsidP="00E61D9A">
            <w:r>
              <w:t>Suppression</w:t>
            </w:r>
          </w:p>
        </w:tc>
      </w:tr>
      <w:tr w:rsidR="00A272C1" w14:paraId="36EB9FE8" w14:textId="77777777" w:rsidTr="00E61D9A">
        <w:tc>
          <w:tcPr>
            <w:tcW w:w="1812" w:type="dxa"/>
          </w:tcPr>
          <w:p w14:paraId="7F0448FB" w14:textId="3F9FBA16" w:rsidR="00A272C1" w:rsidRDefault="00A272C1" w:rsidP="00E61D9A">
            <w:r>
              <w:t>Reçus fiscaux</w:t>
            </w:r>
          </w:p>
        </w:tc>
        <w:tc>
          <w:tcPr>
            <w:tcW w:w="1812" w:type="dxa"/>
          </w:tcPr>
          <w:p w14:paraId="6270B486" w14:textId="700466B9" w:rsidR="00A272C1" w:rsidRDefault="00A272C1" w:rsidP="00E61D9A">
            <w:r w:rsidRPr="00A272C1">
              <w:t>Nom, prénom, coordonnées postales, montant du don et montant de la déduction fiscale</w:t>
            </w:r>
          </w:p>
        </w:tc>
        <w:tc>
          <w:tcPr>
            <w:tcW w:w="1812" w:type="dxa"/>
          </w:tcPr>
          <w:p w14:paraId="18CA75E3" w14:textId="54066FD5" w:rsidR="00A272C1" w:rsidRDefault="00672D1E" w:rsidP="00E61D9A">
            <w:r>
              <w:t>6</w:t>
            </w:r>
            <w:r w:rsidR="00673AB5">
              <w:t xml:space="preserve"> ans (</w:t>
            </w:r>
            <w:r>
              <w:t>Recommandation CNIL</w:t>
            </w:r>
            <w:r w:rsidR="00673AB5">
              <w:t>)</w:t>
            </w:r>
          </w:p>
        </w:tc>
        <w:tc>
          <w:tcPr>
            <w:tcW w:w="1813" w:type="dxa"/>
          </w:tcPr>
          <w:p w14:paraId="6B077029" w14:textId="77777777" w:rsidR="00672D1E" w:rsidRDefault="00672D1E" w:rsidP="00672D1E">
            <w:r>
              <w:t>4 ans (L. 123.22 Code du commerce)</w:t>
            </w:r>
          </w:p>
          <w:p w14:paraId="2A194CF3" w14:textId="08B5F8B3" w:rsidR="00A272C1" w:rsidRDefault="00A272C1" w:rsidP="00E61D9A"/>
        </w:tc>
        <w:tc>
          <w:tcPr>
            <w:tcW w:w="1813" w:type="dxa"/>
          </w:tcPr>
          <w:p w14:paraId="27A9C4B2" w14:textId="14CD889C" w:rsidR="00A272C1" w:rsidRDefault="00673AB5" w:rsidP="00E61D9A">
            <w:r>
              <w:t>Suppression</w:t>
            </w:r>
          </w:p>
        </w:tc>
      </w:tr>
      <w:tr w:rsidR="00A272C1" w14:paraId="68FC49E2" w14:textId="77777777" w:rsidTr="00E61D9A">
        <w:tc>
          <w:tcPr>
            <w:tcW w:w="1812" w:type="dxa"/>
          </w:tcPr>
          <w:p w14:paraId="139F9804" w14:textId="701DDD17" w:rsidR="00A272C1" w:rsidRDefault="00A272C1" w:rsidP="00E61D9A">
            <w:r>
              <w:t>Exercices demandes de droits</w:t>
            </w:r>
          </w:p>
        </w:tc>
        <w:tc>
          <w:tcPr>
            <w:tcW w:w="1812" w:type="dxa"/>
          </w:tcPr>
          <w:p w14:paraId="6C977D6F" w14:textId="74F0DAB5" w:rsidR="00A272C1" w:rsidRDefault="00B11537" w:rsidP="00E61D9A">
            <w:r>
              <w:t xml:space="preserve">Nom, prénom, </w:t>
            </w:r>
            <w:r w:rsidR="00BD7EB9">
              <w:t>coordonnées de contact</w:t>
            </w:r>
          </w:p>
        </w:tc>
        <w:tc>
          <w:tcPr>
            <w:tcW w:w="1812" w:type="dxa"/>
          </w:tcPr>
          <w:p w14:paraId="0AB3FD12" w14:textId="50A9F9BA" w:rsidR="00A272C1" w:rsidRDefault="00966C7A" w:rsidP="00E61D9A">
            <w:r>
              <w:t>Année en cours + 5 ans</w:t>
            </w:r>
          </w:p>
        </w:tc>
        <w:tc>
          <w:tcPr>
            <w:tcW w:w="1813" w:type="dxa"/>
          </w:tcPr>
          <w:p w14:paraId="360044D3" w14:textId="2E86DF98" w:rsidR="00A272C1" w:rsidRDefault="00966C7A" w:rsidP="00E61D9A">
            <w:r>
              <w:t>Néant</w:t>
            </w:r>
          </w:p>
        </w:tc>
        <w:tc>
          <w:tcPr>
            <w:tcW w:w="1813" w:type="dxa"/>
          </w:tcPr>
          <w:p w14:paraId="435D2FB7" w14:textId="49C43587" w:rsidR="00A272C1" w:rsidRDefault="00966C7A" w:rsidP="00E61D9A">
            <w:r>
              <w:t>Suppression</w:t>
            </w:r>
          </w:p>
        </w:tc>
      </w:tr>
      <w:tr w:rsidR="00A272C1" w14:paraId="033F7C3E" w14:textId="77777777" w:rsidTr="00E61D9A">
        <w:tc>
          <w:tcPr>
            <w:tcW w:w="1812" w:type="dxa"/>
          </w:tcPr>
          <w:p w14:paraId="775A0682" w14:textId="3CE0C68B" w:rsidR="00A272C1" w:rsidRDefault="00A272C1" w:rsidP="00E61D9A">
            <w:r>
              <w:lastRenderedPageBreak/>
              <w:t>Abonné newsletter</w:t>
            </w:r>
          </w:p>
        </w:tc>
        <w:tc>
          <w:tcPr>
            <w:tcW w:w="1812" w:type="dxa"/>
          </w:tcPr>
          <w:p w14:paraId="53B8A3A9" w14:textId="521691F3" w:rsidR="00A272C1" w:rsidRDefault="00B11537" w:rsidP="00E61D9A">
            <w:proofErr w:type="gramStart"/>
            <w:r w:rsidRPr="00B11537">
              <w:t>Email</w:t>
            </w:r>
            <w:proofErr w:type="gramEnd"/>
            <w:r>
              <w:t>,</w:t>
            </w:r>
            <w:r w:rsidRPr="00B11537">
              <w:t xml:space="preserve"> nom</w:t>
            </w:r>
            <w:r>
              <w:t xml:space="preserve">, </w:t>
            </w:r>
            <w:r w:rsidRPr="00B11537">
              <w:t>prénom</w:t>
            </w:r>
            <w:r>
              <w:t xml:space="preserve">, </w:t>
            </w:r>
            <w:r w:rsidRPr="00B11537">
              <w:t>date d'inscription</w:t>
            </w:r>
            <w:r>
              <w:t xml:space="preserve">, </w:t>
            </w:r>
            <w:r w:rsidRPr="00B11537">
              <w:t>date</w:t>
            </w:r>
            <w:r w:rsidR="00966C7A">
              <w:t>s d’</w:t>
            </w:r>
            <w:r w:rsidRPr="00B11537">
              <w:t>envo</w:t>
            </w:r>
            <w:r w:rsidR="00966C7A">
              <w:t>i et d’ouverture</w:t>
            </w:r>
          </w:p>
        </w:tc>
        <w:tc>
          <w:tcPr>
            <w:tcW w:w="1812" w:type="dxa"/>
          </w:tcPr>
          <w:p w14:paraId="6D6B5CBD" w14:textId="5B509C16" w:rsidR="00A272C1" w:rsidRDefault="00673AB5" w:rsidP="00E61D9A">
            <w:r w:rsidRPr="00673AB5">
              <w:t>Jusqu’</w:t>
            </w:r>
            <w:proofErr w:type="spellStart"/>
            <w:r w:rsidRPr="00673AB5">
              <w:t>a</w:t>
            </w:r>
            <w:proofErr w:type="spellEnd"/>
            <w:r w:rsidRPr="00673AB5">
              <w:t xml:space="preserve">̀ une </w:t>
            </w:r>
            <w:r w:rsidR="00ED4132">
              <w:t xml:space="preserve">demande </w:t>
            </w:r>
            <w:r w:rsidRPr="00673AB5">
              <w:t xml:space="preserve">de désinscription </w:t>
            </w:r>
            <w:r w:rsidR="00E7748A">
              <w:t>ou 3 ans après le dernier clic</w:t>
            </w:r>
          </w:p>
        </w:tc>
        <w:tc>
          <w:tcPr>
            <w:tcW w:w="1813" w:type="dxa"/>
          </w:tcPr>
          <w:p w14:paraId="4AD1B067" w14:textId="49AFE945" w:rsidR="00A272C1" w:rsidRDefault="00673AB5" w:rsidP="00E61D9A">
            <w:r>
              <w:t>Néant</w:t>
            </w:r>
          </w:p>
        </w:tc>
        <w:tc>
          <w:tcPr>
            <w:tcW w:w="1813" w:type="dxa"/>
          </w:tcPr>
          <w:p w14:paraId="69692F11" w14:textId="1F72181F" w:rsidR="00A272C1" w:rsidRDefault="00673AB5" w:rsidP="00E61D9A">
            <w:r>
              <w:t>Suppression</w:t>
            </w:r>
          </w:p>
        </w:tc>
      </w:tr>
      <w:tr w:rsidR="00A272C1" w14:paraId="0E9DBB40" w14:textId="77777777" w:rsidTr="00E61D9A">
        <w:tc>
          <w:tcPr>
            <w:tcW w:w="1812" w:type="dxa"/>
          </w:tcPr>
          <w:p w14:paraId="446CCB12" w14:textId="3D301FEE" w:rsidR="00A272C1" w:rsidRDefault="00A272C1" w:rsidP="00E61D9A">
            <w:r>
              <w:t>Prospect</w:t>
            </w:r>
            <w:r w:rsidR="00966C7A">
              <w:t xml:space="preserve"> tiers/</w:t>
            </w:r>
            <w:r>
              <w:t xml:space="preserve"> inactif</w:t>
            </w:r>
          </w:p>
        </w:tc>
        <w:tc>
          <w:tcPr>
            <w:tcW w:w="1812" w:type="dxa"/>
          </w:tcPr>
          <w:p w14:paraId="1CB74A08" w14:textId="1B7493C1" w:rsidR="00A272C1" w:rsidRDefault="00B11537" w:rsidP="00E61D9A">
            <w:r>
              <w:t>Nom, prénom, coordonnées postales</w:t>
            </w:r>
          </w:p>
        </w:tc>
        <w:tc>
          <w:tcPr>
            <w:tcW w:w="1812" w:type="dxa"/>
          </w:tcPr>
          <w:p w14:paraId="3E9FDC3D" w14:textId="6152F131" w:rsidR="00A272C1" w:rsidRDefault="00673AB5" w:rsidP="00E61D9A">
            <w:r>
              <w:t>6 mois</w:t>
            </w:r>
          </w:p>
        </w:tc>
        <w:tc>
          <w:tcPr>
            <w:tcW w:w="1813" w:type="dxa"/>
          </w:tcPr>
          <w:p w14:paraId="15D0E701" w14:textId="727F7A2A" w:rsidR="00A272C1" w:rsidRDefault="00673AB5" w:rsidP="00E61D9A">
            <w:r>
              <w:t>Néant</w:t>
            </w:r>
          </w:p>
        </w:tc>
        <w:tc>
          <w:tcPr>
            <w:tcW w:w="1813" w:type="dxa"/>
          </w:tcPr>
          <w:p w14:paraId="0A3AD8D9" w14:textId="09FAA055" w:rsidR="00A272C1" w:rsidRDefault="00673AB5" w:rsidP="00E61D9A">
            <w:r>
              <w:t>Suppression</w:t>
            </w:r>
          </w:p>
        </w:tc>
      </w:tr>
    </w:tbl>
    <w:p w14:paraId="3F0BD2E0" w14:textId="52CFB6FD" w:rsidR="00E61D9A" w:rsidRDefault="00BD64E3" w:rsidP="00BD64E3">
      <w:pPr>
        <w:pStyle w:val="Titre1"/>
        <w:numPr>
          <w:ilvl w:val="0"/>
          <w:numId w:val="3"/>
        </w:numPr>
      </w:pPr>
      <w:bookmarkStart w:id="4" w:name="_Toc128568490"/>
      <w:bookmarkStart w:id="5" w:name="_Toc179960207"/>
      <w:r>
        <w:t>Service mécénat</w:t>
      </w:r>
      <w:bookmarkEnd w:id="4"/>
      <w:bookmarkEnd w:id="5"/>
    </w:p>
    <w:p w14:paraId="05ABEA72" w14:textId="77777777" w:rsidR="001C3753" w:rsidRPr="001C3753" w:rsidRDefault="001C3753" w:rsidP="001C3753"/>
    <w:p w14:paraId="7D4F3DAF" w14:textId="63FE70DC" w:rsidR="00BD64E3" w:rsidRDefault="00BD64E3" w:rsidP="00BD64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D64E3" w14:paraId="6FA4B3BC" w14:textId="77777777" w:rsidTr="00BD64E3">
        <w:tc>
          <w:tcPr>
            <w:tcW w:w="1812" w:type="dxa"/>
          </w:tcPr>
          <w:p w14:paraId="495BF929" w14:textId="1D122322" w:rsidR="00BD64E3" w:rsidRDefault="00BD64E3" w:rsidP="00BD64E3">
            <w:r>
              <w:t>Annuaire contacts personnes morales</w:t>
            </w:r>
          </w:p>
        </w:tc>
        <w:tc>
          <w:tcPr>
            <w:tcW w:w="1812" w:type="dxa"/>
          </w:tcPr>
          <w:p w14:paraId="687269B1" w14:textId="41BB2558" w:rsidR="00BD64E3" w:rsidRDefault="00D272B5" w:rsidP="00BD64E3">
            <w:r w:rsidRPr="00D272B5">
              <w:t xml:space="preserve">Civilité, nom, prénom, entreprise, fonction, téléphones fixe et portable pro, </w:t>
            </w:r>
            <w:proofErr w:type="gramStart"/>
            <w:r w:rsidRPr="00D272B5">
              <w:t>email</w:t>
            </w:r>
            <w:proofErr w:type="gramEnd"/>
            <w:r w:rsidRPr="00D272B5">
              <w:t xml:space="preserve"> pro, adresse de l'entreprise</w:t>
            </w:r>
          </w:p>
        </w:tc>
        <w:tc>
          <w:tcPr>
            <w:tcW w:w="1812" w:type="dxa"/>
          </w:tcPr>
          <w:p w14:paraId="084D964D" w14:textId="54025C8F" w:rsidR="00BD64E3" w:rsidRDefault="00F34322" w:rsidP="00BD64E3">
            <w:r w:rsidRPr="00F34322">
              <w:t>Jusqu’à demande de dé</w:t>
            </w:r>
            <w:r>
              <w:t>sinscription</w:t>
            </w:r>
            <w:r w:rsidRPr="00F34322">
              <w:t xml:space="preserve"> de la personne ou lorsque les données sont devenues obsolètes</w:t>
            </w:r>
          </w:p>
        </w:tc>
        <w:tc>
          <w:tcPr>
            <w:tcW w:w="1813" w:type="dxa"/>
          </w:tcPr>
          <w:p w14:paraId="238BCA23" w14:textId="1F08AC3F" w:rsidR="00BD64E3" w:rsidRDefault="00D272B5" w:rsidP="00BD64E3">
            <w:r>
              <w:t>Néant</w:t>
            </w:r>
          </w:p>
        </w:tc>
        <w:tc>
          <w:tcPr>
            <w:tcW w:w="1813" w:type="dxa"/>
          </w:tcPr>
          <w:p w14:paraId="44D6631A" w14:textId="73C9FCDC" w:rsidR="00BD64E3" w:rsidRDefault="00D272B5" w:rsidP="00BD64E3">
            <w:r>
              <w:t>Suppression</w:t>
            </w:r>
          </w:p>
        </w:tc>
      </w:tr>
      <w:tr w:rsidR="00BD64E3" w14:paraId="6E328011" w14:textId="77777777" w:rsidTr="00BD64E3">
        <w:tc>
          <w:tcPr>
            <w:tcW w:w="1812" w:type="dxa"/>
          </w:tcPr>
          <w:p w14:paraId="1C902497" w14:textId="0746562E" w:rsidR="00BD64E3" w:rsidRDefault="00BD64E3" w:rsidP="00BD64E3">
            <w:r>
              <w:t>Prospects : personne</w:t>
            </w:r>
            <w:r w:rsidR="00F34322">
              <w:t>s</w:t>
            </w:r>
            <w:r>
              <w:t xml:space="preserve"> morales + grands donateurs</w:t>
            </w:r>
          </w:p>
        </w:tc>
        <w:tc>
          <w:tcPr>
            <w:tcW w:w="1812" w:type="dxa"/>
          </w:tcPr>
          <w:p w14:paraId="60D880E8" w14:textId="13D3CCCC" w:rsidR="00BD64E3" w:rsidRDefault="00BD64E3" w:rsidP="00BD64E3">
            <w:r w:rsidRPr="00BD64E3">
              <w:t xml:space="preserve">Civilité, nom, prénom, entreprise, fonction, téléphones fixe et portable pro, </w:t>
            </w:r>
            <w:proofErr w:type="gramStart"/>
            <w:r w:rsidRPr="00BD64E3">
              <w:t>email</w:t>
            </w:r>
            <w:proofErr w:type="gramEnd"/>
            <w:r w:rsidRPr="00BD64E3">
              <w:t xml:space="preserve"> pro, adresse de l'entreprise, nom et prénoms assistante, le cas échéant téléphone pers</w:t>
            </w:r>
            <w:r>
              <w:t>onnel,</w:t>
            </w:r>
            <w:r w:rsidR="00F34322">
              <w:t xml:space="preserve"> </w:t>
            </w:r>
            <w:r w:rsidR="00F34322" w:rsidRPr="00F34322">
              <w:t>évaluation du patrimoine, ou chiffre d'affaires</w:t>
            </w:r>
          </w:p>
        </w:tc>
        <w:tc>
          <w:tcPr>
            <w:tcW w:w="1812" w:type="dxa"/>
          </w:tcPr>
          <w:p w14:paraId="6CD62C21" w14:textId="08FEE052" w:rsidR="00BD64E3" w:rsidRDefault="00BE266D" w:rsidP="00BD64E3">
            <w:r w:rsidRPr="00F34322">
              <w:t>Pour</w:t>
            </w:r>
            <w:r w:rsidR="00F34322" w:rsidRPr="00F34322">
              <w:t xml:space="preserve"> les personnes morales, jusqu'à demande </w:t>
            </w:r>
            <w:r w:rsidR="00F34322">
              <w:t>de désinscription</w:t>
            </w:r>
            <w:r>
              <w:t>.</w:t>
            </w:r>
            <w:r w:rsidR="00F34322" w:rsidRPr="00F34322">
              <w:t xml:space="preserve"> </w:t>
            </w:r>
            <w:r w:rsidRPr="00F34322">
              <w:t>Pour</w:t>
            </w:r>
            <w:r w:rsidR="00F34322" w:rsidRPr="00F34322">
              <w:t xml:space="preserve"> les grands donateurs 6 ans à partir de l'obtention de ces données ou du renouvellement de l'intérêt par la personne concernée</w:t>
            </w:r>
          </w:p>
        </w:tc>
        <w:tc>
          <w:tcPr>
            <w:tcW w:w="1813" w:type="dxa"/>
          </w:tcPr>
          <w:p w14:paraId="6F67E4BF" w14:textId="28D651C9" w:rsidR="00BD64E3" w:rsidRDefault="00F34322" w:rsidP="00BD64E3">
            <w:r>
              <w:t>Néant</w:t>
            </w:r>
          </w:p>
        </w:tc>
        <w:tc>
          <w:tcPr>
            <w:tcW w:w="1813" w:type="dxa"/>
          </w:tcPr>
          <w:p w14:paraId="7FBF6FD7" w14:textId="627395CA" w:rsidR="00BD64E3" w:rsidRDefault="00F34322" w:rsidP="00BD64E3">
            <w:r>
              <w:t>Suppression</w:t>
            </w:r>
          </w:p>
        </w:tc>
      </w:tr>
    </w:tbl>
    <w:p w14:paraId="333CA5BA" w14:textId="2F00940E" w:rsidR="00BD64E3" w:rsidRDefault="00BD64E3" w:rsidP="00BD64E3"/>
    <w:p w14:paraId="443C9A27" w14:textId="63F2A56E" w:rsidR="00137B6D" w:rsidRDefault="00137B6D" w:rsidP="00BD64E3"/>
    <w:p w14:paraId="6EC14FF0" w14:textId="0898FE58" w:rsidR="00137B6D" w:rsidRDefault="00137B6D" w:rsidP="00BD64E3"/>
    <w:p w14:paraId="70623A13" w14:textId="159CA7D8" w:rsidR="00137B6D" w:rsidRDefault="00137B6D" w:rsidP="00BD64E3"/>
    <w:p w14:paraId="35DFC6B0" w14:textId="77777777" w:rsidR="00137B6D" w:rsidRPr="00BD64E3" w:rsidRDefault="00137B6D" w:rsidP="00BD64E3"/>
    <w:p w14:paraId="2C361DB1" w14:textId="3C23FE60" w:rsidR="00E61D9A" w:rsidRDefault="00E61D9A" w:rsidP="00E61D9A">
      <w:pPr>
        <w:pStyle w:val="Titre1"/>
        <w:numPr>
          <w:ilvl w:val="0"/>
          <w:numId w:val="3"/>
        </w:numPr>
      </w:pPr>
      <w:bookmarkStart w:id="6" w:name="_Toc128568491"/>
      <w:bookmarkStart w:id="7" w:name="_Toc179960208"/>
      <w:r>
        <w:lastRenderedPageBreak/>
        <w:t>Service social</w:t>
      </w:r>
      <w:bookmarkEnd w:id="6"/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4"/>
        <w:gridCol w:w="1759"/>
        <w:gridCol w:w="1929"/>
        <w:gridCol w:w="1929"/>
        <w:gridCol w:w="1451"/>
      </w:tblGrid>
      <w:tr w:rsidR="00D82B89" w14:paraId="6F1D9F80" w14:textId="77777777" w:rsidTr="0001100C">
        <w:tc>
          <w:tcPr>
            <w:tcW w:w="1994" w:type="dxa"/>
          </w:tcPr>
          <w:p w14:paraId="7B29F1CD" w14:textId="016C5E35" w:rsidR="00E61D9A" w:rsidRDefault="00E61D9A" w:rsidP="00E61D9A">
            <w:r>
              <w:t>THEMATIQUE</w:t>
            </w:r>
          </w:p>
        </w:tc>
        <w:tc>
          <w:tcPr>
            <w:tcW w:w="1759" w:type="dxa"/>
          </w:tcPr>
          <w:p w14:paraId="132E3233" w14:textId="51060C28" w:rsidR="00E61D9A" w:rsidRDefault="00E61D9A" w:rsidP="00E61D9A">
            <w:r>
              <w:t>TYPE DE DONNEE</w:t>
            </w:r>
          </w:p>
        </w:tc>
        <w:tc>
          <w:tcPr>
            <w:tcW w:w="1929" w:type="dxa"/>
          </w:tcPr>
          <w:p w14:paraId="6E487CC1" w14:textId="1BD3E998" w:rsidR="00E61D9A" w:rsidRDefault="00E61D9A" w:rsidP="00E61D9A">
            <w:r>
              <w:t>BASE ACTIVE</w:t>
            </w:r>
          </w:p>
        </w:tc>
        <w:tc>
          <w:tcPr>
            <w:tcW w:w="1929" w:type="dxa"/>
          </w:tcPr>
          <w:p w14:paraId="6DE6FB16" w14:textId="4E06E071" w:rsidR="00E61D9A" w:rsidRDefault="00E61D9A" w:rsidP="00E61D9A">
            <w:r>
              <w:t>ARCHIVAGE INTERMEDIAIRE</w:t>
            </w:r>
          </w:p>
        </w:tc>
        <w:tc>
          <w:tcPr>
            <w:tcW w:w="1451" w:type="dxa"/>
          </w:tcPr>
          <w:p w14:paraId="513B6850" w14:textId="548FA378" w:rsidR="00E61D9A" w:rsidRDefault="00E61D9A" w:rsidP="00E61D9A">
            <w:r>
              <w:t>SORT FINAL DES DONNEES</w:t>
            </w:r>
          </w:p>
        </w:tc>
      </w:tr>
      <w:tr w:rsidR="00D82B89" w14:paraId="7B4AC08E" w14:textId="77777777" w:rsidTr="0001100C">
        <w:tc>
          <w:tcPr>
            <w:tcW w:w="1994" w:type="dxa"/>
          </w:tcPr>
          <w:p w14:paraId="487B72EB" w14:textId="65F99D87" w:rsidR="00E61D9A" w:rsidRDefault="00E61D9A" w:rsidP="00E61D9A">
            <w:r>
              <w:t>Dossier d’accompagnement des bénéficiaires</w:t>
            </w:r>
            <w:r w:rsidR="00507BAB">
              <w:t xml:space="preserve"> pour l’obtention de leurs droits sociaux</w:t>
            </w:r>
            <w:r w:rsidR="00137B6D">
              <w:t xml:space="preserve"> et </w:t>
            </w:r>
            <w:r w:rsidR="0008119D">
              <w:t xml:space="preserve">pour leur </w:t>
            </w:r>
            <w:r w:rsidR="00137B6D">
              <w:t>prise en charge sociale</w:t>
            </w:r>
          </w:p>
          <w:p w14:paraId="5E7CD48E" w14:textId="00CAFF5A" w:rsidR="008410F8" w:rsidRDefault="008410F8" w:rsidP="00E61D9A">
            <w:r>
              <w:t>(</w:t>
            </w:r>
            <w:r w:rsidR="00F0193E">
              <w:t>Assistante</w:t>
            </w:r>
            <w:r>
              <w:t xml:space="preserve"> sociale et CESF)</w:t>
            </w:r>
          </w:p>
        </w:tc>
        <w:tc>
          <w:tcPr>
            <w:tcW w:w="1759" w:type="dxa"/>
          </w:tcPr>
          <w:p w14:paraId="75F32A84" w14:textId="7E644626" w:rsidR="00E61D9A" w:rsidRDefault="00507BAB" w:rsidP="00E61D9A">
            <w:r w:rsidRPr="00507BAB">
              <w:t xml:space="preserve">Nom, prénom, numéros de téléphone, adresse postale, adresse </w:t>
            </w:r>
            <w:proofErr w:type="gramStart"/>
            <w:r w:rsidRPr="00507BAB">
              <w:t>e-mail</w:t>
            </w:r>
            <w:proofErr w:type="gramEnd"/>
            <w:r w:rsidRPr="00507BAB">
              <w:t>, date de naissance, photo. Photocopie de la carte d'identité, du passeport</w:t>
            </w:r>
            <w:r>
              <w:t xml:space="preserve"> et/ou</w:t>
            </w:r>
            <w:r w:rsidRPr="00507BAB">
              <w:t xml:space="preserve"> de la carte de séjour. Extrait acte de naissance/décès</w:t>
            </w:r>
            <w:r>
              <w:t>. Justificatifs financiers, justificatifs handicap. Copie de la carte vitale si nécessaire</w:t>
            </w:r>
          </w:p>
        </w:tc>
        <w:tc>
          <w:tcPr>
            <w:tcW w:w="1929" w:type="dxa"/>
          </w:tcPr>
          <w:p w14:paraId="0F0496E9" w14:textId="77777777" w:rsidR="00E61D9A" w:rsidRDefault="00137B6D" w:rsidP="00E61D9A">
            <w:r>
              <w:t>2 ans à compter du dernier contact</w:t>
            </w:r>
          </w:p>
          <w:p w14:paraId="0CB30F7B" w14:textId="15248E32" w:rsidR="00137B6D" w:rsidRDefault="00137B6D" w:rsidP="00E61D9A">
            <w:r>
              <w:t>(Suivant la recommandation CNIL)</w:t>
            </w:r>
          </w:p>
        </w:tc>
        <w:tc>
          <w:tcPr>
            <w:tcW w:w="1929" w:type="dxa"/>
          </w:tcPr>
          <w:p w14:paraId="4C65892C" w14:textId="30C25FFA" w:rsidR="00E61D9A" w:rsidRDefault="00137B6D" w:rsidP="00E61D9A">
            <w:r>
              <w:t>Archivage</w:t>
            </w:r>
            <w:r w:rsidR="001C3753">
              <w:t xml:space="preserve"> </w:t>
            </w:r>
            <w:r>
              <w:t>5</w:t>
            </w:r>
            <w:r w:rsidR="00310F36">
              <w:t xml:space="preserve"> ans</w:t>
            </w:r>
            <w:r w:rsidR="001C3753">
              <w:t xml:space="preserve"> des données nécessaires au suivi de l’accompagnement</w:t>
            </w:r>
            <w:r>
              <w:t xml:space="preserve"> (tri des données au préalable</w:t>
            </w:r>
            <w:r w:rsidR="0008119D">
              <w:t>)</w:t>
            </w:r>
            <w:r w:rsidR="001C3753">
              <w:t>.</w:t>
            </w:r>
          </w:p>
        </w:tc>
        <w:tc>
          <w:tcPr>
            <w:tcW w:w="1451" w:type="dxa"/>
          </w:tcPr>
          <w:p w14:paraId="6E4C2C42" w14:textId="5C8EE696" w:rsidR="00E61D9A" w:rsidRDefault="00507BAB" w:rsidP="00E61D9A">
            <w:r>
              <w:t>Suppression</w:t>
            </w:r>
          </w:p>
        </w:tc>
      </w:tr>
      <w:tr w:rsidR="00D82B89" w14:paraId="1A4CF60A" w14:textId="77777777" w:rsidTr="0001100C">
        <w:tc>
          <w:tcPr>
            <w:tcW w:w="1994" w:type="dxa"/>
          </w:tcPr>
          <w:p w14:paraId="7DCA0D08" w14:textId="4703831F" w:rsidR="00E61D9A" w:rsidRDefault="00E61D9A" w:rsidP="00E61D9A">
            <w:r>
              <w:t>Demandes auprès du fond central de solidarité</w:t>
            </w:r>
          </w:p>
        </w:tc>
        <w:tc>
          <w:tcPr>
            <w:tcW w:w="1759" w:type="dxa"/>
          </w:tcPr>
          <w:p w14:paraId="4B62D914" w14:textId="39EB14C5" w:rsidR="00E61D9A" w:rsidRDefault="00D904FB" w:rsidP="00E61D9A">
            <w:r w:rsidRPr="00D904FB">
              <w:t xml:space="preserve">Nom, prénom, numéros de téléphone, adresse postale, adresse </w:t>
            </w:r>
            <w:proofErr w:type="gramStart"/>
            <w:r w:rsidRPr="00D904FB">
              <w:t>e-mail</w:t>
            </w:r>
            <w:proofErr w:type="gramEnd"/>
            <w:r w:rsidRPr="00D904FB">
              <w:t>, copie carte d'identité</w:t>
            </w:r>
            <w:r>
              <w:t>, justificatifs financiers, justificatifs handicap</w:t>
            </w:r>
          </w:p>
        </w:tc>
        <w:tc>
          <w:tcPr>
            <w:tcW w:w="1929" w:type="dxa"/>
          </w:tcPr>
          <w:p w14:paraId="0AEE7436" w14:textId="77777777" w:rsidR="005C6976" w:rsidRDefault="00D904FB" w:rsidP="00E61D9A">
            <w:r>
              <w:t>-jusqu’</w:t>
            </w:r>
            <w:r w:rsidR="00B174C8">
              <w:t>au</w:t>
            </w:r>
            <w:r>
              <w:t xml:space="preserve"> </w:t>
            </w:r>
            <w:r w:rsidRPr="00D904FB">
              <w:t xml:space="preserve">rejet du </w:t>
            </w:r>
            <w:r w:rsidR="00310F36" w:rsidRPr="00D904FB">
              <w:t>prêt,</w:t>
            </w:r>
          </w:p>
          <w:p w14:paraId="6BBF239A" w14:textId="16BA282D" w:rsidR="00D904FB" w:rsidRDefault="00B174C8" w:rsidP="00E61D9A">
            <w:r>
              <w:t xml:space="preserve"> </w:t>
            </w:r>
            <w:proofErr w:type="gramStart"/>
            <w:r w:rsidR="005C6976">
              <w:t>ou</w:t>
            </w:r>
            <w:proofErr w:type="gramEnd"/>
          </w:p>
          <w:p w14:paraId="2A2EA0C5" w14:textId="3C97F03A" w:rsidR="00E61D9A" w:rsidRDefault="00D904FB" w:rsidP="00E61D9A">
            <w:r>
              <w:t>-jusqu’</w:t>
            </w:r>
            <w:r w:rsidR="00954101">
              <w:t>au remboursement</w:t>
            </w:r>
            <w:r w:rsidRPr="00D904FB">
              <w:t xml:space="preserve"> du prêt </w:t>
            </w:r>
          </w:p>
        </w:tc>
        <w:tc>
          <w:tcPr>
            <w:tcW w:w="1929" w:type="dxa"/>
          </w:tcPr>
          <w:p w14:paraId="59DA6A80" w14:textId="1643C66A" w:rsidR="00E61D9A" w:rsidRDefault="00D904FB" w:rsidP="00E61D9A">
            <w:r>
              <w:t>Néant</w:t>
            </w:r>
          </w:p>
        </w:tc>
        <w:tc>
          <w:tcPr>
            <w:tcW w:w="1451" w:type="dxa"/>
          </w:tcPr>
          <w:p w14:paraId="2B349673" w14:textId="52138802" w:rsidR="00E61D9A" w:rsidRDefault="00D904FB" w:rsidP="00E61D9A">
            <w:r>
              <w:t>Su</w:t>
            </w:r>
            <w:r w:rsidR="00954101">
              <w:t>pp</w:t>
            </w:r>
            <w:r>
              <w:t>ression</w:t>
            </w:r>
          </w:p>
          <w:p w14:paraId="2B348E89" w14:textId="6EAE2E56" w:rsidR="00D904FB" w:rsidRDefault="00D904FB" w:rsidP="00E61D9A"/>
        </w:tc>
      </w:tr>
      <w:tr w:rsidR="00D82B89" w14:paraId="21DE333D" w14:textId="77777777" w:rsidTr="0001100C">
        <w:tc>
          <w:tcPr>
            <w:tcW w:w="1994" w:type="dxa"/>
          </w:tcPr>
          <w:p w14:paraId="15879010" w14:textId="7CAB5940" w:rsidR="00E61D9A" w:rsidRDefault="00E61D9A" w:rsidP="00E61D9A">
            <w:r>
              <w:t>Demandes de prêt entraide</w:t>
            </w:r>
          </w:p>
        </w:tc>
        <w:tc>
          <w:tcPr>
            <w:tcW w:w="1759" w:type="dxa"/>
          </w:tcPr>
          <w:p w14:paraId="0CAE72A8" w14:textId="60C25C39" w:rsidR="00E61D9A" w:rsidRDefault="00D904FB" w:rsidP="00E61D9A">
            <w:r>
              <w:t>Nom, prénom, montant prêt, durée, suivi du remboursement.</w:t>
            </w:r>
          </w:p>
        </w:tc>
        <w:tc>
          <w:tcPr>
            <w:tcW w:w="1929" w:type="dxa"/>
          </w:tcPr>
          <w:p w14:paraId="1B715D64" w14:textId="72A8F571" w:rsidR="00E61D9A" w:rsidRDefault="00D904FB" w:rsidP="00E61D9A">
            <w:r>
              <w:t>3 ans</w:t>
            </w:r>
          </w:p>
        </w:tc>
        <w:tc>
          <w:tcPr>
            <w:tcW w:w="1929" w:type="dxa"/>
          </w:tcPr>
          <w:p w14:paraId="67188E4E" w14:textId="5046F88C" w:rsidR="00E61D9A" w:rsidRDefault="00D904FB" w:rsidP="00E61D9A">
            <w:r>
              <w:t>Néant</w:t>
            </w:r>
          </w:p>
        </w:tc>
        <w:tc>
          <w:tcPr>
            <w:tcW w:w="1451" w:type="dxa"/>
          </w:tcPr>
          <w:p w14:paraId="34184364" w14:textId="62549C50" w:rsidR="00E61D9A" w:rsidRDefault="00D904FB" w:rsidP="00E61D9A">
            <w:r>
              <w:t>Suppression</w:t>
            </w:r>
          </w:p>
        </w:tc>
      </w:tr>
      <w:tr w:rsidR="00D82B89" w14:paraId="2C202DF5" w14:textId="77777777" w:rsidTr="0001100C">
        <w:tc>
          <w:tcPr>
            <w:tcW w:w="1994" w:type="dxa"/>
          </w:tcPr>
          <w:p w14:paraId="646071D1" w14:textId="7E16E1AA" w:rsidR="00E61D9A" w:rsidRDefault="00E61D9A" w:rsidP="00E61D9A">
            <w:r>
              <w:t>Dossier de suivi par psychologue</w:t>
            </w:r>
          </w:p>
        </w:tc>
        <w:tc>
          <w:tcPr>
            <w:tcW w:w="1759" w:type="dxa"/>
          </w:tcPr>
          <w:p w14:paraId="62FB43C7" w14:textId="0055BE34" w:rsidR="00E61D9A" w:rsidRDefault="00D82B89" w:rsidP="00E61D9A">
            <w:r>
              <w:t>Nom, prénom, informations confiées par la personne</w:t>
            </w:r>
          </w:p>
        </w:tc>
        <w:tc>
          <w:tcPr>
            <w:tcW w:w="1929" w:type="dxa"/>
          </w:tcPr>
          <w:p w14:paraId="5C6415DD" w14:textId="69D34A33" w:rsidR="00E61D9A" w:rsidRDefault="00B174C8" w:rsidP="00E61D9A">
            <w:r>
              <w:t>Jusqu’à la fin du suivi</w:t>
            </w:r>
          </w:p>
        </w:tc>
        <w:tc>
          <w:tcPr>
            <w:tcW w:w="1929" w:type="dxa"/>
          </w:tcPr>
          <w:p w14:paraId="06A7A0B2" w14:textId="03C6BDE3" w:rsidR="00E61D9A" w:rsidRDefault="00D82B89" w:rsidP="00E61D9A">
            <w:r>
              <w:t>Néant</w:t>
            </w:r>
          </w:p>
        </w:tc>
        <w:tc>
          <w:tcPr>
            <w:tcW w:w="1451" w:type="dxa"/>
          </w:tcPr>
          <w:p w14:paraId="67CC853C" w14:textId="11F44320" w:rsidR="00E61D9A" w:rsidRDefault="00D82B89" w:rsidP="00E61D9A">
            <w:r>
              <w:t>Suppression</w:t>
            </w:r>
          </w:p>
        </w:tc>
      </w:tr>
      <w:tr w:rsidR="00507BAB" w14:paraId="2823B105" w14:textId="77777777" w:rsidTr="0001100C">
        <w:tc>
          <w:tcPr>
            <w:tcW w:w="1994" w:type="dxa"/>
          </w:tcPr>
          <w:p w14:paraId="11EDA245" w14:textId="24812594" w:rsidR="00E61D9A" w:rsidRDefault="00E61D9A" w:rsidP="00E61D9A">
            <w:r>
              <w:t>Dossier de suivi par juriste</w:t>
            </w:r>
          </w:p>
        </w:tc>
        <w:tc>
          <w:tcPr>
            <w:tcW w:w="1759" w:type="dxa"/>
          </w:tcPr>
          <w:p w14:paraId="6476EB35" w14:textId="62A741D2" w:rsidR="00E61D9A" w:rsidRDefault="00D82B89" w:rsidP="00E61D9A">
            <w:r>
              <w:t xml:space="preserve">Nom, prénom, </w:t>
            </w:r>
            <w:proofErr w:type="gramStart"/>
            <w:r>
              <w:t>email</w:t>
            </w:r>
            <w:proofErr w:type="gramEnd"/>
            <w:r>
              <w:t>, adresse, informations confiées par la personne suivant la demande</w:t>
            </w:r>
          </w:p>
        </w:tc>
        <w:tc>
          <w:tcPr>
            <w:tcW w:w="1929" w:type="dxa"/>
          </w:tcPr>
          <w:p w14:paraId="412A4EA8" w14:textId="2A7E7A74" w:rsidR="00E61D9A" w:rsidRDefault="00D82B89" w:rsidP="00E61D9A">
            <w:r>
              <w:t>Jusqu’à la fin de l’accompagnement dans les démarches juridiques</w:t>
            </w:r>
          </w:p>
        </w:tc>
        <w:tc>
          <w:tcPr>
            <w:tcW w:w="1929" w:type="dxa"/>
          </w:tcPr>
          <w:p w14:paraId="0F186D48" w14:textId="5F0E8784" w:rsidR="00E61D9A" w:rsidRDefault="00D82B89" w:rsidP="00E61D9A">
            <w:r>
              <w:t>Néant</w:t>
            </w:r>
          </w:p>
        </w:tc>
        <w:tc>
          <w:tcPr>
            <w:tcW w:w="1451" w:type="dxa"/>
          </w:tcPr>
          <w:p w14:paraId="37252C5D" w14:textId="29FFD923" w:rsidR="00E61D9A" w:rsidRDefault="00D82B89" w:rsidP="00E61D9A">
            <w:r>
              <w:t>Suppression</w:t>
            </w:r>
          </w:p>
        </w:tc>
      </w:tr>
      <w:tr w:rsidR="00D82B89" w14:paraId="45C30579" w14:textId="77777777" w:rsidTr="0001100C">
        <w:tc>
          <w:tcPr>
            <w:tcW w:w="1994" w:type="dxa"/>
          </w:tcPr>
          <w:p w14:paraId="3A885423" w14:textId="5E682B72" w:rsidR="00D904FB" w:rsidRDefault="00D904FB" w:rsidP="00D904FB">
            <w:r>
              <w:lastRenderedPageBreak/>
              <w:t xml:space="preserve">Agenda </w:t>
            </w:r>
          </w:p>
          <w:p w14:paraId="0A5B84F8" w14:textId="78323E2E" w:rsidR="00D904FB" w:rsidRDefault="00D904FB" w:rsidP="00D904FB"/>
        </w:tc>
        <w:tc>
          <w:tcPr>
            <w:tcW w:w="1759" w:type="dxa"/>
          </w:tcPr>
          <w:p w14:paraId="7408E666" w14:textId="2220F246" w:rsidR="00D904FB" w:rsidRDefault="00D82B89" w:rsidP="00E61D9A">
            <w:r>
              <w:t>Nom, prénom, numéro de téléphone, motif de la demande</w:t>
            </w:r>
          </w:p>
        </w:tc>
        <w:tc>
          <w:tcPr>
            <w:tcW w:w="1929" w:type="dxa"/>
          </w:tcPr>
          <w:p w14:paraId="147BBBC3" w14:textId="3472AEAD" w:rsidR="00D904FB" w:rsidRDefault="00310F36" w:rsidP="00E61D9A">
            <w:r>
              <w:t>Année civile + n+</w:t>
            </w:r>
            <w:r w:rsidR="0001100C">
              <w:t>3</w:t>
            </w:r>
          </w:p>
        </w:tc>
        <w:tc>
          <w:tcPr>
            <w:tcW w:w="1929" w:type="dxa"/>
          </w:tcPr>
          <w:p w14:paraId="69DEE01C" w14:textId="72C508EE" w:rsidR="00D904FB" w:rsidRDefault="00D82B89" w:rsidP="00E61D9A">
            <w:r>
              <w:t>Néant</w:t>
            </w:r>
          </w:p>
        </w:tc>
        <w:tc>
          <w:tcPr>
            <w:tcW w:w="1451" w:type="dxa"/>
          </w:tcPr>
          <w:p w14:paraId="26487BD3" w14:textId="4CCF1E3F" w:rsidR="00D904FB" w:rsidRDefault="00D82B89" w:rsidP="00E61D9A">
            <w:r>
              <w:t>Suppression</w:t>
            </w:r>
          </w:p>
        </w:tc>
      </w:tr>
      <w:tr w:rsidR="00D82B89" w14:paraId="06B18572" w14:textId="77777777" w:rsidTr="0001100C">
        <w:tc>
          <w:tcPr>
            <w:tcW w:w="1994" w:type="dxa"/>
          </w:tcPr>
          <w:p w14:paraId="013DCDBB" w14:textId="6A4B99E3" w:rsidR="00D904FB" w:rsidRDefault="00D904FB" w:rsidP="00D904FB">
            <w:r>
              <w:t>La Bulle</w:t>
            </w:r>
            <w:r w:rsidR="00D82B89">
              <w:t xml:space="preserve"> (écrivain public)</w:t>
            </w:r>
          </w:p>
        </w:tc>
        <w:tc>
          <w:tcPr>
            <w:tcW w:w="1759" w:type="dxa"/>
          </w:tcPr>
          <w:p w14:paraId="3B0A3C13" w14:textId="113A0B46" w:rsidR="00D904FB" w:rsidRDefault="00D904FB" w:rsidP="00E61D9A">
            <w:r>
              <w:t>Nom, prénom, coordonnées, informations confiées par la</w:t>
            </w:r>
            <w:r w:rsidR="00D82B89">
              <w:t xml:space="preserve"> personne suivant la demande</w:t>
            </w:r>
          </w:p>
        </w:tc>
        <w:tc>
          <w:tcPr>
            <w:tcW w:w="1929" w:type="dxa"/>
          </w:tcPr>
          <w:p w14:paraId="12AF8723" w14:textId="424929AE" w:rsidR="00D904FB" w:rsidRDefault="00D82B89" w:rsidP="00E61D9A">
            <w:r>
              <w:t>Jusqu’à la réalisation de la demande</w:t>
            </w:r>
            <w:r w:rsidR="00B57E40">
              <w:t xml:space="preserve"> sauf les mandats pour l’utilisation de données personnelles conservés 5 ans à titre de preuve.</w:t>
            </w:r>
          </w:p>
        </w:tc>
        <w:tc>
          <w:tcPr>
            <w:tcW w:w="1929" w:type="dxa"/>
          </w:tcPr>
          <w:p w14:paraId="72E00DAC" w14:textId="4CDACBE4" w:rsidR="00D904FB" w:rsidRDefault="00D82B89" w:rsidP="00E61D9A">
            <w:r>
              <w:t>Néant</w:t>
            </w:r>
          </w:p>
        </w:tc>
        <w:tc>
          <w:tcPr>
            <w:tcW w:w="1451" w:type="dxa"/>
          </w:tcPr>
          <w:p w14:paraId="18797606" w14:textId="0FAC32A3" w:rsidR="00D904FB" w:rsidRDefault="00D82B89" w:rsidP="00E61D9A">
            <w:r>
              <w:t>Suppression</w:t>
            </w:r>
          </w:p>
        </w:tc>
      </w:tr>
    </w:tbl>
    <w:p w14:paraId="4BE2729B" w14:textId="44279558" w:rsidR="00E61D9A" w:rsidRDefault="00E61D9A" w:rsidP="00E61D9A">
      <w:pPr>
        <w:pStyle w:val="Titre1"/>
        <w:numPr>
          <w:ilvl w:val="0"/>
          <w:numId w:val="3"/>
        </w:numPr>
      </w:pPr>
      <w:bookmarkStart w:id="8" w:name="_Toc128568492"/>
      <w:bookmarkStart w:id="9" w:name="_Toc179960209"/>
      <w:r>
        <w:t>Médiathèque</w:t>
      </w:r>
      <w:bookmarkEnd w:id="8"/>
      <w:bookmarkEnd w:id="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4"/>
        <w:gridCol w:w="2068"/>
        <w:gridCol w:w="1749"/>
        <w:gridCol w:w="1782"/>
        <w:gridCol w:w="1719"/>
      </w:tblGrid>
      <w:tr w:rsidR="00E61D9A" w14:paraId="0C414C21" w14:textId="77777777" w:rsidTr="00310F36">
        <w:tc>
          <w:tcPr>
            <w:tcW w:w="1744" w:type="dxa"/>
          </w:tcPr>
          <w:p w14:paraId="64856719" w14:textId="0CAA4D6D" w:rsidR="00E61D9A" w:rsidRDefault="00E61D9A" w:rsidP="00E61D9A">
            <w:r>
              <w:t>THEMATIQUE</w:t>
            </w:r>
          </w:p>
        </w:tc>
        <w:tc>
          <w:tcPr>
            <w:tcW w:w="2068" w:type="dxa"/>
          </w:tcPr>
          <w:p w14:paraId="6CD129AF" w14:textId="4E615571" w:rsidR="00E61D9A" w:rsidRDefault="00C27EB9" w:rsidP="00E61D9A">
            <w:r>
              <w:t>TYPE DE DONNEE</w:t>
            </w:r>
          </w:p>
        </w:tc>
        <w:tc>
          <w:tcPr>
            <w:tcW w:w="1749" w:type="dxa"/>
          </w:tcPr>
          <w:p w14:paraId="2F39053A" w14:textId="774F9D2C" w:rsidR="00E61D9A" w:rsidRDefault="00C27EB9" w:rsidP="00E61D9A">
            <w:r>
              <w:t>BASE ACTIVE</w:t>
            </w:r>
          </w:p>
        </w:tc>
        <w:tc>
          <w:tcPr>
            <w:tcW w:w="1782" w:type="dxa"/>
          </w:tcPr>
          <w:p w14:paraId="398A5637" w14:textId="57314BF3" w:rsidR="00E61D9A" w:rsidRDefault="00C27EB9" w:rsidP="00E61D9A">
            <w:r>
              <w:t>ARCHIVAGE INTERMEDIAIRE</w:t>
            </w:r>
          </w:p>
        </w:tc>
        <w:tc>
          <w:tcPr>
            <w:tcW w:w="1719" w:type="dxa"/>
          </w:tcPr>
          <w:p w14:paraId="0B1A5526" w14:textId="3E8D0BAC" w:rsidR="00E61D9A" w:rsidRDefault="00C27EB9" w:rsidP="00E61D9A">
            <w:r>
              <w:t>SORT FINAL DES DONNEES</w:t>
            </w:r>
          </w:p>
        </w:tc>
      </w:tr>
      <w:tr w:rsidR="00E61D9A" w14:paraId="4B07F153" w14:textId="77777777" w:rsidTr="00310F36">
        <w:tc>
          <w:tcPr>
            <w:tcW w:w="1744" w:type="dxa"/>
          </w:tcPr>
          <w:p w14:paraId="40123FBE" w14:textId="6450A3D1" w:rsidR="00E61D9A" w:rsidRDefault="00E15083" w:rsidP="00E61D9A">
            <w:r>
              <w:t>Gestion de l’inscription</w:t>
            </w:r>
            <w:r w:rsidR="00C27EB9">
              <w:t xml:space="preserve"> des abonnés</w:t>
            </w:r>
            <w:r>
              <w:t xml:space="preserve"> à EOLE</w:t>
            </w:r>
          </w:p>
        </w:tc>
        <w:tc>
          <w:tcPr>
            <w:tcW w:w="2068" w:type="dxa"/>
          </w:tcPr>
          <w:p w14:paraId="172426E1" w14:textId="4B306981" w:rsidR="00E61D9A" w:rsidRDefault="00711125" w:rsidP="00E61D9A">
            <w:r w:rsidRPr="00711125">
              <w:t xml:space="preserve">Nom, prénom, adresse </w:t>
            </w:r>
            <w:proofErr w:type="gramStart"/>
            <w:r w:rsidRPr="00711125">
              <w:t>e-mail</w:t>
            </w:r>
            <w:proofErr w:type="gramEnd"/>
            <w:r w:rsidRPr="00711125">
              <w:t>, adresse postale, date de naissance, titre (monsieur/madame) numéro de téléphone</w:t>
            </w:r>
            <w:r>
              <w:t>, justificatifs des difficultés de lecture</w:t>
            </w:r>
          </w:p>
        </w:tc>
        <w:tc>
          <w:tcPr>
            <w:tcW w:w="1749" w:type="dxa"/>
          </w:tcPr>
          <w:p w14:paraId="60F44AD2" w14:textId="646B4F80" w:rsidR="00E61D9A" w:rsidRDefault="00711125" w:rsidP="00E61D9A">
            <w:r>
              <w:t xml:space="preserve">Jusqu’à demande de désinscription </w:t>
            </w:r>
            <w:r w:rsidR="000F2F8F">
              <w:t>(excepté</w:t>
            </w:r>
            <w:r>
              <w:t xml:space="preserve"> le justificatif de lecture : </w:t>
            </w:r>
            <w:r w:rsidR="00310F36">
              <w:t xml:space="preserve">suppression </w:t>
            </w:r>
            <w:r w:rsidR="006E2E3C">
              <w:t>au bout de 2 ans</w:t>
            </w:r>
            <w:r>
              <w:t>)</w:t>
            </w:r>
          </w:p>
        </w:tc>
        <w:tc>
          <w:tcPr>
            <w:tcW w:w="1782" w:type="dxa"/>
          </w:tcPr>
          <w:p w14:paraId="16E74643" w14:textId="6EE0E2C4" w:rsidR="00E61D9A" w:rsidRDefault="00711125" w:rsidP="00E61D9A">
            <w:r>
              <w:t>Néant</w:t>
            </w:r>
          </w:p>
        </w:tc>
        <w:tc>
          <w:tcPr>
            <w:tcW w:w="1719" w:type="dxa"/>
          </w:tcPr>
          <w:p w14:paraId="417F485D" w14:textId="7B3EC72B" w:rsidR="00E61D9A" w:rsidRDefault="00711125" w:rsidP="00E61D9A">
            <w:r>
              <w:t>Suppression</w:t>
            </w:r>
          </w:p>
        </w:tc>
      </w:tr>
      <w:tr w:rsidR="00E61D9A" w14:paraId="0FB8A068" w14:textId="77777777" w:rsidTr="00310F36">
        <w:tc>
          <w:tcPr>
            <w:tcW w:w="1744" w:type="dxa"/>
          </w:tcPr>
          <w:p w14:paraId="0AC1D951" w14:textId="5F95E40B" w:rsidR="00E61D9A" w:rsidRDefault="00711125" w:rsidP="00E61D9A">
            <w:r>
              <w:t>Envoi de la Gazette</w:t>
            </w:r>
          </w:p>
        </w:tc>
        <w:tc>
          <w:tcPr>
            <w:tcW w:w="2068" w:type="dxa"/>
          </w:tcPr>
          <w:p w14:paraId="49BABBF0" w14:textId="11230C2F" w:rsidR="00E61D9A" w:rsidRDefault="00711125" w:rsidP="00E61D9A">
            <w:r>
              <w:t xml:space="preserve">Nom, prénom, </w:t>
            </w:r>
            <w:proofErr w:type="gramStart"/>
            <w:r>
              <w:t>email</w:t>
            </w:r>
            <w:proofErr w:type="gramEnd"/>
            <w:r>
              <w:t>, code postal</w:t>
            </w:r>
          </w:p>
        </w:tc>
        <w:tc>
          <w:tcPr>
            <w:tcW w:w="1749" w:type="dxa"/>
          </w:tcPr>
          <w:p w14:paraId="1BC8B2EB" w14:textId="0E88BEC2" w:rsidR="00E61D9A" w:rsidRDefault="00711125" w:rsidP="00E61D9A">
            <w:r>
              <w:t>Jusqu’à demande de désinscription</w:t>
            </w:r>
          </w:p>
        </w:tc>
        <w:tc>
          <w:tcPr>
            <w:tcW w:w="1782" w:type="dxa"/>
          </w:tcPr>
          <w:p w14:paraId="7D8494D8" w14:textId="36C7EDEF" w:rsidR="00E61D9A" w:rsidRDefault="00711125" w:rsidP="00E61D9A">
            <w:r>
              <w:t>Néant</w:t>
            </w:r>
          </w:p>
        </w:tc>
        <w:tc>
          <w:tcPr>
            <w:tcW w:w="1719" w:type="dxa"/>
          </w:tcPr>
          <w:p w14:paraId="624F1A81" w14:textId="683BF1DB" w:rsidR="00E61D9A" w:rsidRDefault="00711125" w:rsidP="00E61D9A">
            <w:r>
              <w:t>Suppression</w:t>
            </w:r>
          </w:p>
        </w:tc>
      </w:tr>
    </w:tbl>
    <w:p w14:paraId="50C60BB8" w14:textId="77777777" w:rsidR="00E15083" w:rsidRDefault="00E15083" w:rsidP="00E15083">
      <w:pPr>
        <w:pStyle w:val="Titre1"/>
        <w:ind w:left="764"/>
      </w:pPr>
    </w:p>
    <w:p w14:paraId="3D99233E" w14:textId="530E8613" w:rsidR="00E61D9A" w:rsidRDefault="00C27EB9" w:rsidP="00C27EB9">
      <w:pPr>
        <w:pStyle w:val="Titre1"/>
        <w:numPr>
          <w:ilvl w:val="0"/>
          <w:numId w:val="3"/>
        </w:numPr>
      </w:pPr>
      <w:bookmarkStart w:id="10" w:name="_Toc128568493"/>
      <w:bookmarkStart w:id="11" w:name="_Toc179960210"/>
      <w:r>
        <w:t>I</w:t>
      </w:r>
      <w:r w:rsidR="00E15083">
        <w:t>mprimerie</w:t>
      </w:r>
      <w:bookmarkEnd w:id="10"/>
      <w:bookmarkEnd w:id="1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0"/>
        <w:gridCol w:w="2305"/>
        <w:gridCol w:w="1692"/>
        <w:gridCol w:w="1753"/>
        <w:gridCol w:w="1632"/>
      </w:tblGrid>
      <w:tr w:rsidR="00C27EB9" w14:paraId="2E2BCE27" w14:textId="77777777" w:rsidTr="00E44317">
        <w:tc>
          <w:tcPr>
            <w:tcW w:w="1680" w:type="dxa"/>
          </w:tcPr>
          <w:p w14:paraId="532E62A9" w14:textId="5F54D059" w:rsidR="00C27EB9" w:rsidRDefault="00C27EB9" w:rsidP="00C27EB9">
            <w:r>
              <w:t>THEMATIQUE</w:t>
            </w:r>
          </w:p>
        </w:tc>
        <w:tc>
          <w:tcPr>
            <w:tcW w:w="2305" w:type="dxa"/>
          </w:tcPr>
          <w:p w14:paraId="358BD41F" w14:textId="019F0855" w:rsidR="00C27EB9" w:rsidRDefault="00C27EB9" w:rsidP="00C27EB9">
            <w:r>
              <w:t>TYPE DE DONNEE</w:t>
            </w:r>
          </w:p>
        </w:tc>
        <w:tc>
          <w:tcPr>
            <w:tcW w:w="1692" w:type="dxa"/>
          </w:tcPr>
          <w:p w14:paraId="50558439" w14:textId="6F5DF161" w:rsidR="00C27EB9" w:rsidRDefault="00C27EB9" w:rsidP="00C27EB9">
            <w:r>
              <w:t>BASE ACTIVE</w:t>
            </w:r>
          </w:p>
        </w:tc>
        <w:tc>
          <w:tcPr>
            <w:tcW w:w="1753" w:type="dxa"/>
          </w:tcPr>
          <w:p w14:paraId="7BBE6C2D" w14:textId="405BDF6D" w:rsidR="00C27EB9" w:rsidRDefault="00C27EB9" w:rsidP="00C27EB9">
            <w:r>
              <w:t>ARCHIVAGE INTERMEDIAIRE</w:t>
            </w:r>
          </w:p>
        </w:tc>
        <w:tc>
          <w:tcPr>
            <w:tcW w:w="1632" w:type="dxa"/>
          </w:tcPr>
          <w:p w14:paraId="5348E2A6" w14:textId="4F60B6D1" w:rsidR="00C27EB9" w:rsidRDefault="00C27EB9" w:rsidP="00C27EB9">
            <w:r>
              <w:t>SORT FINAL DES DONNEES</w:t>
            </w:r>
          </w:p>
        </w:tc>
      </w:tr>
      <w:tr w:rsidR="00C27EB9" w14:paraId="0735C3A8" w14:textId="77777777" w:rsidTr="00E44317">
        <w:tc>
          <w:tcPr>
            <w:tcW w:w="1680" w:type="dxa"/>
          </w:tcPr>
          <w:p w14:paraId="61906B75" w14:textId="76D80D0A" w:rsidR="00C27EB9" w:rsidRDefault="005429E5" w:rsidP="00C27EB9">
            <w:r>
              <w:t>Gestion des abonnés aux revues adaptées</w:t>
            </w:r>
          </w:p>
        </w:tc>
        <w:tc>
          <w:tcPr>
            <w:tcW w:w="2305" w:type="dxa"/>
          </w:tcPr>
          <w:p w14:paraId="7C7757AB" w14:textId="74878ED0" w:rsidR="00C27EB9" w:rsidRDefault="00C30810" w:rsidP="00C27EB9">
            <w:r w:rsidRPr="00C30810">
              <w:t>Prénom, nom, adresse postale, e-mail et numéro de téléphone</w:t>
            </w:r>
          </w:p>
        </w:tc>
        <w:tc>
          <w:tcPr>
            <w:tcW w:w="1692" w:type="dxa"/>
          </w:tcPr>
          <w:p w14:paraId="096B381B" w14:textId="60FFD5F9" w:rsidR="00C27EB9" w:rsidRDefault="00C30810" w:rsidP="00C27EB9">
            <w:r>
              <w:t>Jusqu’à l’arrêt de l’abonnement</w:t>
            </w:r>
          </w:p>
        </w:tc>
        <w:tc>
          <w:tcPr>
            <w:tcW w:w="1753" w:type="dxa"/>
          </w:tcPr>
          <w:p w14:paraId="71541662" w14:textId="2CE71569" w:rsidR="00C27EB9" w:rsidRDefault="00C30810" w:rsidP="00C27EB9">
            <w:r>
              <w:t xml:space="preserve">Néant </w:t>
            </w:r>
          </w:p>
        </w:tc>
        <w:tc>
          <w:tcPr>
            <w:tcW w:w="1632" w:type="dxa"/>
          </w:tcPr>
          <w:p w14:paraId="613CE745" w14:textId="0F4E7FF8" w:rsidR="00C27EB9" w:rsidRDefault="00C30810" w:rsidP="00C27EB9">
            <w:r>
              <w:t>Suppression</w:t>
            </w:r>
          </w:p>
          <w:p w14:paraId="41EB9EBE" w14:textId="60F99102" w:rsidR="00C30810" w:rsidRDefault="00C30810" w:rsidP="00C27EB9"/>
        </w:tc>
      </w:tr>
      <w:tr w:rsidR="00C27EB9" w14:paraId="68C2BC11" w14:textId="77777777" w:rsidTr="00E44317">
        <w:tc>
          <w:tcPr>
            <w:tcW w:w="1680" w:type="dxa"/>
          </w:tcPr>
          <w:p w14:paraId="349FB556" w14:textId="0577A2F8" w:rsidR="00C27EB9" w:rsidRDefault="005429E5" w:rsidP="00C27EB9">
            <w:r>
              <w:t>Gestion du suivi commercial</w:t>
            </w:r>
          </w:p>
        </w:tc>
        <w:tc>
          <w:tcPr>
            <w:tcW w:w="2305" w:type="dxa"/>
          </w:tcPr>
          <w:p w14:paraId="6DFC6BA5" w14:textId="6448689B" w:rsidR="00C27EB9" w:rsidRDefault="00C30810" w:rsidP="00C27EB9">
            <w:r w:rsidRPr="00C30810">
              <w:t xml:space="preserve">Prénom, nom, adresse postale, adresse </w:t>
            </w:r>
            <w:proofErr w:type="gramStart"/>
            <w:r w:rsidRPr="00C30810">
              <w:t>e-mail</w:t>
            </w:r>
            <w:proofErr w:type="gramEnd"/>
            <w:r w:rsidRPr="00C30810">
              <w:t>, numéro de téléphone, société/administration, fonction</w:t>
            </w:r>
          </w:p>
        </w:tc>
        <w:tc>
          <w:tcPr>
            <w:tcW w:w="1692" w:type="dxa"/>
          </w:tcPr>
          <w:p w14:paraId="07BA9D1E" w14:textId="453B0730" w:rsidR="00C27EB9" w:rsidRDefault="00310F36" w:rsidP="00C27EB9">
            <w:r>
              <w:t xml:space="preserve">Jusqu’à </w:t>
            </w:r>
            <w:r w:rsidR="00866DD0">
              <w:t xml:space="preserve">la fin de </w:t>
            </w:r>
            <w:r>
              <w:t>l’exécution du contra</w:t>
            </w:r>
            <w:r w:rsidR="00E44317">
              <w:t>t</w:t>
            </w:r>
          </w:p>
        </w:tc>
        <w:tc>
          <w:tcPr>
            <w:tcW w:w="1753" w:type="dxa"/>
          </w:tcPr>
          <w:p w14:paraId="1D2A4B43" w14:textId="3344D2F4" w:rsidR="00C27EB9" w:rsidRDefault="00866DD0" w:rsidP="00C27EB9">
            <w:r>
              <w:t>10 ans</w:t>
            </w:r>
          </w:p>
        </w:tc>
        <w:tc>
          <w:tcPr>
            <w:tcW w:w="1632" w:type="dxa"/>
          </w:tcPr>
          <w:p w14:paraId="7A960820" w14:textId="17C6FCE1" w:rsidR="00C27EB9" w:rsidRDefault="00866DD0" w:rsidP="00C27EB9">
            <w:r>
              <w:t>Suppression</w:t>
            </w:r>
          </w:p>
        </w:tc>
      </w:tr>
    </w:tbl>
    <w:p w14:paraId="79476ADF" w14:textId="090195EB" w:rsidR="00C27EB9" w:rsidRDefault="00C27EB9" w:rsidP="00C27EB9"/>
    <w:p w14:paraId="6CFBEA98" w14:textId="77777777" w:rsidR="009F08B8" w:rsidRDefault="009F08B8" w:rsidP="00C27EB9"/>
    <w:p w14:paraId="67954430" w14:textId="77777777" w:rsidR="009F08B8" w:rsidRDefault="009F08B8" w:rsidP="00C27EB9"/>
    <w:p w14:paraId="1CE10C86" w14:textId="41B7ED79" w:rsidR="00C82503" w:rsidRDefault="00C82503" w:rsidP="00C82503">
      <w:pPr>
        <w:pStyle w:val="Titre1"/>
        <w:numPr>
          <w:ilvl w:val="0"/>
          <w:numId w:val="3"/>
        </w:numPr>
      </w:pPr>
      <w:bookmarkStart w:id="12" w:name="_Toc128568494"/>
      <w:bookmarkStart w:id="13" w:name="_Toc179960211"/>
      <w:r>
        <w:t>Service de matériel spécialisé</w:t>
      </w:r>
      <w:bookmarkEnd w:id="12"/>
      <w:bookmarkEnd w:id="1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82503" w14:paraId="000448B4" w14:textId="77777777" w:rsidTr="00C82503">
        <w:tc>
          <w:tcPr>
            <w:tcW w:w="1812" w:type="dxa"/>
          </w:tcPr>
          <w:p w14:paraId="1A65330F" w14:textId="560803E6" w:rsidR="00C82503" w:rsidRDefault="00C82503" w:rsidP="00C82503">
            <w:r>
              <w:t>THEMATIQUE</w:t>
            </w:r>
          </w:p>
        </w:tc>
        <w:tc>
          <w:tcPr>
            <w:tcW w:w="1812" w:type="dxa"/>
          </w:tcPr>
          <w:p w14:paraId="37647C40" w14:textId="7F3171E5" w:rsidR="00C82503" w:rsidRDefault="00C82503" w:rsidP="00C82503">
            <w:r>
              <w:t>TYPE DE DONNEE</w:t>
            </w:r>
          </w:p>
        </w:tc>
        <w:tc>
          <w:tcPr>
            <w:tcW w:w="1812" w:type="dxa"/>
          </w:tcPr>
          <w:p w14:paraId="24FF66C3" w14:textId="0A2FBD66" w:rsidR="00C82503" w:rsidRDefault="00C82503" w:rsidP="00C82503">
            <w:r>
              <w:t>BASE ACTIVE</w:t>
            </w:r>
          </w:p>
        </w:tc>
        <w:tc>
          <w:tcPr>
            <w:tcW w:w="1813" w:type="dxa"/>
          </w:tcPr>
          <w:p w14:paraId="75161390" w14:textId="2600C92A" w:rsidR="00C82503" w:rsidRDefault="00C82503" w:rsidP="00C82503">
            <w:r>
              <w:t>ARCHIVAGE INTERMEDIAIRE</w:t>
            </w:r>
          </w:p>
        </w:tc>
        <w:tc>
          <w:tcPr>
            <w:tcW w:w="1813" w:type="dxa"/>
          </w:tcPr>
          <w:p w14:paraId="6AF97B83" w14:textId="05DFC3CB" w:rsidR="00C82503" w:rsidRDefault="00C82503" w:rsidP="00C82503">
            <w:r>
              <w:t>SORT FINAL DES DONNEES</w:t>
            </w:r>
          </w:p>
        </w:tc>
      </w:tr>
      <w:tr w:rsidR="00C82503" w14:paraId="292603CF" w14:textId="77777777" w:rsidTr="00C82503">
        <w:tc>
          <w:tcPr>
            <w:tcW w:w="1812" w:type="dxa"/>
          </w:tcPr>
          <w:p w14:paraId="3F65DB76" w14:textId="38B60C7B" w:rsidR="00C82503" w:rsidRDefault="00E44317" w:rsidP="00C82503">
            <w:r>
              <w:t>Gestion du suivi commercial</w:t>
            </w:r>
          </w:p>
        </w:tc>
        <w:tc>
          <w:tcPr>
            <w:tcW w:w="1812" w:type="dxa"/>
          </w:tcPr>
          <w:p w14:paraId="41A10EF1" w14:textId="3536F834" w:rsidR="00C82503" w:rsidRDefault="00E44317" w:rsidP="00C82503">
            <w:r>
              <w:t>Nom, prénom, coordonnées postales, téléphoniques, mail, éventuellement données de connexion en cas d’achat en ligne.</w:t>
            </w:r>
          </w:p>
        </w:tc>
        <w:tc>
          <w:tcPr>
            <w:tcW w:w="1812" w:type="dxa"/>
          </w:tcPr>
          <w:p w14:paraId="5AC7096B" w14:textId="4611DC70" w:rsidR="00C82503" w:rsidRDefault="00E44317" w:rsidP="00C82503">
            <w:r>
              <w:t>Jusqu’à l’exécution de la commande</w:t>
            </w:r>
          </w:p>
        </w:tc>
        <w:tc>
          <w:tcPr>
            <w:tcW w:w="1813" w:type="dxa"/>
          </w:tcPr>
          <w:p w14:paraId="20C12DDB" w14:textId="1F064EBC" w:rsidR="00C82503" w:rsidRDefault="00E44317" w:rsidP="00C82503">
            <w:r>
              <w:t>10 ans (</w:t>
            </w:r>
            <w:r w:rsidRPr="00E44317">
              <w:t>L. 123.22 Code du commerce)</w:t>
            </w:r>
          </w:p>
        </w:tc>
        <w:tc>
          <w:tcPr>
            <w:tcW w:w="1813" w:type="dxa"/>
          </w:tcPr>
          <w:p w14:paraId="2E08F830" w14:textId="4C8B6B50" w:rsidR="00C82503" w:rsidRDefault="005D4C88" w:rsidP="00C82503">
            <w:r>
              <w:t>Suppression</w:t>
            </w:r>
          </w:p>
        </w:tc>
      </w:tr>
      <w:tr w:rsidR="00C82503" w14:paraId="2710C92E" w14:textId="77777777" w:rsidTr="00C82503">
        <w:tc>
          <w:tcPr>
            <w:tcW w:w="1812" w:type="dxa"/>
          </w:tcPr>
          <w:p w14:paraId="326CE2C8" w14:textId="5F87D60E" w:rsidR="00C82503" w:rsidRDefault="005D4C88" w:rsidP="00C82503">
            <w:r>
              <w:t>Envoi de la newsletter</w:t>
            </w:r>
          </w:p>
        </w:tc>
        <w:tc>
          <w:tcPr>
            <w:tcW w:w="1812" w:type="dxa"/>
          </w:tcPr>
          <w:p w14:paraId="1644F08B" w14:textId="72AA7F59" w:rsidR="00C82503" w:rsidRDefault="005D4C88" w:rsidP="00C82503">
            <w:r>
              <w:t xml:space="preserve">Nom, prénom, cordonnées </w:t>
            </w:r>
            <w:r w:rsidRPr="005D4C88">
              <w:t>postales, téléphoniques, mail</w:t>
            </w:r>
          </w:p>
        </w:tc>
        <w:tc>
          <w:tcPr>
            <w:tcW w:w="1812" w:type="dxa"/>
          </w:tcPr>
          <w:p w14:paraId="6DCCCED3" w14:textId="1DA54C72" w:rsidR="00C82503" w:rsidRDefault="005D4C88" w:rsidP="00C82503">
            <w:r>
              <w:t>Jusqu’à la demande de désinscription</w:t>
            </w:r>
            <w:r w:rsidR="009F08B8">
              <w:t xml:space="preserve"> ou 3 ans après le dernier clic.</w:t>
            </w:r>
          </w:p>
        </w:tc>
        <w:tc>
          <w:tcPr>
            <w:tcW w:w="1813" w:type="dxa"/>
          </w:tcPr>
          <w:p w14:paraId="652755AF" w14:textId="5C07708E" w:rsidR="00C82503" w:rsidRDefault="005D4C88" w:rsidP="00C82503">
            <w:r>
              <w:t>Néant</w:t>
            </w:r>
          </w:p>
        </w:tc>
        <w:tc>
          <w:tcPr>
            <w:tcW w:w="1813" w:type="dxa"/>
          </w:tcPr>
          <w:p w14:paraId="310EFD1B" w14:textId="6A8C3593" w:rsidR="00C82503" w:rsidRDefault="005D4C88" w:rsidP="00C82503">
            <w:r>
              <w:t>Suppression</w:t>
            </w:r>
          </w:p>
        </w:tc>
      </w:tr>
    </w:tbl>
    <w:p w14:paraId="481E0BCE" w14:textId="1D41A574" w:rsidR="00C82503" w:rsidRDefault="00C82503" w:rsidP="00C82503"/>
    <w:p w14:paraId="71E456B2" w14:textId="75B572BC" w:rsidR="00C82503" w:rsidRDefault="00C82503" w:rsidP="00C82503">
      <w:pPr>
        <w:pStyle w:val="Titre1"/>
        <w:numPr>
          <w:ilvl w:val="0"/>
          <w:numId w:val="3"/>
        </w:numPr>
      </w:pPr>
      <w:bookmarkStart w:id="14" w:name="_Toc128568496"/>
      <w:bookmarkStart w:id="15" w:name="_Toc179960212"/>
      <w:r>
        <w:t>Gouvernance</w:t>
      </w:r>
      <w:bookmarkEnd w:id="14"/>
      <w:bookmarkEnd w:id="1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82503" w14:paraId="7C7E820A" w14:textId="77777777" w:rsidTr="00C82503">
        <w:tc>
          <w:tcPr>
            <w:tcW w:w="1812" w:type="dxa"/>
          </w:tcPr>
          <w:p w14:paraId="6B18F6A2" w14:textId="3AA9A4F2" w:rsidR="00C82503" w:rsidRDefault="00C82503" w:rsidP="00C82503">
            <w:bookmarkStart w:id="16" w:name="_Hlk126937226"/>
            <w:r>
              <w:t>THEMATIQUE</w:t>
            </w:r>
          </w:p>
        </w:tc>
        <w:tc>
          <w:tcPr>
            <w:tcW w:w="1812" w:type="dxa"/>
          </w:tcPr>
          <w:p w14:paraId="37BA8A61" w14:textId="0392AC96" w:rsidR="00C82503" w:rsidRDefault="001E59BC" w:rsidP="00C82503">
            <w:r>
              <w:t>TYPE DE DONNEE</w:t>
            </w:r>
          </w:p>
        </w:tc>
        <w:tc>
          <w:tcPr>
            <w:tcW w:w="1812" w:type="dxa"/>
          </w:tcPr>
          <w:p w14:paraId="0A5B89E0" w14:textId="2788FB46" w:rsidR="00C82503" w:rsidRDefault="001E59BC" w:rsidP="00C82503">
            <w:r>
              <w:t>BASE ACTIVE</w:t>
            </w:r>
          </w:p>
        </w:tc>
        <w:tc>
          <w:tcPr>
            <w:tcW w:w="1813" w:type="dxa"/>
          </w:tcPr>
          <w:p w14:paraId="74C519A8" w14:textId="350D12D8" w:rsidR="00C82503" w:rsidRDefault="001E59BC" w:rsidP="00C82503">
            <w:r>
              <w:t>ARCHIVAGE INTERMEDIAIRE</w:t>
            </w:r>
          </w:p>
        </w:tc>
        <w:tc>
          <w:tcPr>
            <w:tcW w:w="1813" w:type="dxa"/>
          </w:tcPr>
          <w:p w14:paraId="48764694" w14:textId="15F60D9F" w:rsidR="00C82503" w:rsidRDefault="001E59BC" w:rsidP="00C82503">
            <w:r>
              <w:t>SORT FINAL DES DONNEES</w:t>
            </w:r>
          </w:p>
        </w:tc>
      </w:tr>
      <w:tr w:rsidR="00C82503" w14:paraId="00B60E07" w14:textId="77777777" w:rsidTr="00C82503">
        <w:tc>
          <w:tcPr>
            <w:tcW w:w="1812" w:type="dxa"/>
          </w:tcPr>
          <w:p w14:paraId="1C4FB784" w14:textId="6D416128" w:rsidR="00C82503" w:rsidRDefault="00021245" w:rsidP="00C82503">
            <w:r>
              <w:t>Fichier des membres</w:t>
            </w:r>
            <w:r w:rsidR="009F08B8">
              <w:t xml:space="preserve"> (incluant les administrateurs)</w:t>
            </w:r>
          </w:p>
        </w:tc>
        <w:tc>
          <w:tcPr>
            <w:tcW w:w="1812" w:type="dxa"/>
          </w:tcPr>
          <w:p w14:paraId="393FFC6D" w14:textId="35A1E419" w:rsidR="00C82503" w:rsidRDefault="00021245" w:rsidP="00C82503">
            <w:r>
              <w:t xml:space="preserve">Nom, prénom, </w:t>
            </w:r>
            <w:r w:rsidRPr="00021245">
              <w:t xml:space="preserve">adresse postale, numéros de téléphone fixe et portable adresse </w:t>
            </w:r>
            <w:proofErr w:type="gramStart"/>
            <w:r w:rsidRPr="00021245">
              <w:t>e-mail</w:t>
            </w:r>
            <w:proofErr w:type="gramEnd"/>
            <w:r w:rsidR="005335C9">
              <w:t>, mention DV</w:t>
            </w:r>
          </w:p>
        </w:tc>
        <w:tc>
          <w:tcPr>
            <w:tcW w:w="1812" w:type="dxa"/>
          </w:tcPr>
          <w:p w14:paraId="66C3A149" w14:textId="7A1F41F3" w:rsidR="00C82503" w:rsidRDefault="00021245" w:rsidP="00C82503">
            <w:r>
              <w:t>Jusqu’à démission, radiation ou décès</w:t>
            </w:r>
          </w:p>
        </w:tc>
        <w:tc>
          <w:tcPr>
            <w:tcW w:w="1813" w:type="dxa"/>
          </w:tcPr>
          <w:p w14:paraId="02CB089A" w14:textId="77777777" w:rsidR="00C82503" w:rsidRDefault="005335C9" w:rsidP="00C82503">
            <w:r>
              <w:t>Archivage du nom, prénom et comité ou service d’origine pendant 10 ans.</w:t>
            </w:r>
          </w:p>
          <w:p w14:paraId="7A0F567E" w14:textId="457E35CE" w:rsidR="005335C9" w:rsidRDefault="005335C9" w:rsidP="00C82503">
            <w:r>
              <w:t>Suppression des autres données.</w:t>
            </w:r>
          </w:p>
        </w:tc>
        <w:tc>
          <w:tcPr>
            <w:tcW w:w="1813" w:type="dxa"/>
          </w:tcPr>
          <w:p w14:paraId="39760BF8" w14:textId="57A9A199" w:rsidR="00C82503" w:rsidRDefault="00021245" w:rsidP="00C82503">
            <w:r>
              <w:t>Suppression</w:t>
            </w:r>
          </w:p>
        </w:tc>
      </w:tr>
      <w:tr w:rsidR="005335C9" w14:paraId="02C15D43" w14:textId="77777777" w:rsidTr="00C82503">
        <w:tc>
          <w:tcPr>
            <w:tcW w:w="1812" w:type="dxa"/>
          </w:tcPr>
          <w:p w14:paraId="4E17E2F2" w14:textId="64A986DD" w:rsidR="005335C9" w:rsidRDefault="005335C9" w:rsidP="005335C9">
            <w:r>
              <w:t>Professions de foi des membres</w:t>
            </w:r>
          </w:p>
        </w:tc>
        <w:tc>
          <w:tcPr>
            <w:tcW w:w="1812" w:type="dxa"/>
          </w:tcPr>
          <w:p w14:paraId="056A2A1F" w14:textId="6E0D7A3A" w:rsidR="005335C9" w:rsidRDefault="005335C9" w:rsidP="005335C9">
            <w:r>
              <w:t>N</w:t>
            </w:r>
            <w:r w:rsidRPr="005335C9">
              <w:t>om, prénom, adresse postale, mail, téléphone</w:t>
            </w:r>
            <w:r>
              <w:t xml:space="preserve">, </w:t>
            </w:r>
            <w:r w:rsidRPr="005335C9">
              <w:t>date d'entrée au comité, mini récapitulatif de la carrière professionnelle</w:t>
            </w:r>
            <w:r>
              <w:t>, mention DV quand le membre la signale</w:t>
            </w:r>
          </w:p>
        </w:tc>
        <w:tc>
          <w:tcPr>
            <w:tcW w:w="1812" w:type="dxa"/>
          </w:tcPr>
          <w:p w14:paraId="54DE9052" w14:textId="3D336CF4" w:rsidR="005335C9" w:rsidRDefault="005335C9" w:rsidP="005335C9">
            <w:r>
              <w:t>Jusqu’à démission, radiation ou décès</w:t>
            </w:r>
          </w:p>
        </w:tc>
        <w:tc>
          <w:tcPr>
            <w:tcW w:w="1813" w:type="dxa"/>
          </w:tcPr>
          <w:p w14:paraId="7953884E" w14:textId="70D84C55" w:rsidR="005335C9" w:rsidRDefault="005335C9" w:rsidP="005335C9">
            <w:r>
              <w:t>Néant</w:t>
            </w:r>
          </w:p>
        </w:tc>
        <w:tc>
          <w:tcPr>
            <w:tcW w:w="1813" w:type="dxa"/>
          </w:tcPr>
          <w:p w14:paraId="14A11578" w14:textId="02FBCC7D" w:rsidR="005335C9" w:rsidRDefault="005335C9" w:rsidP="005335C9">
            <w:r>
              <w:t>Suppression</w:t>
            </w:r>
          </w:p>
        </w:tc>
      </w:tr>
      <w:tr w:rsidR="005335C9" w14:paraId="1AA957FE" w14:textId="77777777" w:rsidTr="00C82503">
        <w:tc>
          <w:tcPr>
            <w:tcW w:w="1812" w:type="dxa"/>
          </w:tcPr>
          <w:p w14:paraId="40272891" w14:textId="54E5D996" w:rsidR="005335C9" w:rsidRDefault="005335C9" w:rsidP="005335C9">
            <w:r>
              <w:t>Suivi des nouveaux membres</w:t>
            </w:r>
          </w:p>
        </w:tc>
        <w:tc>
          <w:tcPr>
            <w:tcW w:w="1812" w:type="dxa"/>
          </w:tcPr>
          <w:p w14:paraId="394C07E9" w14:textId="494AC217" w:rsidR="005335C9" w:rsidRDefault="005335C9" w:rsidP="005335C9">
            <w:r>
              <w:t>Nom, Prénom, comité ou service d’origine</w:t>
            </w:r>
          </w:p>
        </w:tc>
        <w:tc>
          <w:tcPr>
            <w:tcW w:w="1812" w:type="dxa"/>
          </w:tcPr>
          <w:p w14:paraId="34D84931" w14:textId="2363E488" w:rsidR="005335C9" w:rsidRDefault="005335C9" w:rsidP="005335C9">
            <w:r>
              <w:t>L’année civile en cours</w:t>
            </w:r>
          </w:p>
        </w:tc>
        <w:tc>
          <w:tcPr>
            <w:tcW w:w="1813" w:type="dxa"/>
          </w:tcPr>
          <w:p w14:paraId="687CA494" w14:textId="73CB79FA" w:rsidR="005335C9" w:rsidRDefault="005335C9" w:rsidP="005335C9">
            <w:r>
              <w:t>10 ans</w:t>
            </w:r>
          </w:p>
        </w:tc>
        <w:tc>
          <w:tcPr>
            <w:tcW w:w="1813" w:type="dxa"/>
          </w:tcPr>
          <w:p w14:paraId="10C2C26C" w14:textId="3153BA77" w:rsidR="005335C9" w:rsidRDefault="005335C9" w:rsidP="005335C9">
            <w:r>
              <w:t>Suppression</w:t>
            </w:r>
          </w:p>
        </w:tc>
      </w:tr>
      <w:tr w:rsidR="001314CE" w14:paraId="214DA770" w14:textId="77777777" w:rsidTr="00C82503">
        <w:tc>
          <w:tcPr>
            <w:tcW w:w="1812" w:type="dxa"/>
          </w:tcPr>
          <w:p w14:paraId="0BD7FD2D" w14:textId="5DFA7391" w:rsidR="001314CE" w:rsidRDefault="001314CE" w:rsidP="005335C9">
            <w:r>
              <w:t xml:space="preserve">Annuaire des acteurs institutionnels dans le domaine </w:t>
            </w:r>
            <w:r>
              <w:lastRenderedPageBreak/>
              <w:t>de la déficience visuelle</w:t>
            </w:r>
          </w:p>
        </w:tc>
        <w:tc>
          <w:tcPr>
            <w:tcW w:w="1812" w:type="dxa"/>
          </w:tcPr>
          <w:p w14:paraId="70D0A98A" w14:textId="3CE4489A" w:rsidR="001314CE" w:rsidRPr="001314CE" w:rsidRDefault="001314CE" w:rsidP="001314CE">
            <w:r w:rsidRPr="001314CE">
              <w:lastRenderedPageBreak/>
              <w:t xml:space="preserve">Nom, prénom, numéros de téléphone et portable et fixe, adresse </w:t>
            </w:r>
            <w:proofErr w:type="gramStart"/>
            <w:r w:rsidRPr="001314CE">
              <w:t>e-mail</w:t>
            </w:r>
            <w:proofErr w:type="gramEnd"/>
            <w:r w:rsidRPr="001314CE">
              <w:t xml:space="preserve">, </w:t>
            </w:r>
            <w:r w:rsidRPr="001314CE">
              <w:lastRenderedPageBreak/>
              <w:t>fonction, nom de l'organisme, télécopie</w:t>
            </w:r>
          </w:p>
          <w:p w14:paraId="78185B58" w14:textId="77777777" w:rsidR="001314CE" w:rsidRDefault="001314CE" w:rsidP="005335C9"/>
        </w:tc>
        <w:tc>
          <w:tcPr>
            <w:tcW w:w="1812" w:type="dxa"/>
          </w:tcPr>
          <w:p w14:paraId="5975416B" w14:textId="645BB9F5" w:rsidR="001314CE" w:rsidRDefault="001314CE" w:rsidP="005335C9">
            <w:r w:rsidRPr="001314CE">
              <w:lastRenderedPageBreak/>
              <w:t xml:space="preserve">Jusqu’à la demande du d'effacement de la personne ou lorsque les </w:t>
            </w:r>
            <w:r w:rsidRPr="001314CE">
              <w:lastRenderedPageBreak/>
              <w:t>informations sont devenues obsolètes</w:t>
            </w:r>
          </w:p>
        </w:tc>
        <w:tc>
          <w:tcPr>
            <w:tcW w:w="1813" w:type="dxa"/>
          </w:tcPr>
          <w:p w14:paraId="025B88DB" w14:textId="2786BC50" w:rsidR="001314CE" w:rsidRDefault="001314CE" w:rsidP="005335C9">
            <w:r>
              <w:lastRenderedPageBreak/>
              <w:t>Néant</w:t>
            </w:r>
          </w:p>
        </w:tc>
        <w:tc>
          <w:tcPr>
            <w:tcW w:w="1813" w:type="dxa"/>
          </w:tcPr>
          <w:p w14:paraId="0C9DEB04" w14:textId="0F46FD27" w:rsidR="001314CE" w:rsidRDefault="001314CE" w:rsidP="005335C9">
            <w:r>
              <w:t>Suppression</w:t>
            </w:r>
          </w:p>
        </w:tc>
      </w:tr>
      <w:tr w:rsidR="001314CE" w14:paraId="7E3AB3EA" w14:textId="77777777" w:rsidTr="00C82503">
        <w:tc>
          <w:tcPr>
            <w:tcW w:w="1812" w:type="dxa"/>
          </w:tcPr>
          <w:p w14:paraId="22165D96" w14:textId="1A873904" w:rsidR="001314CE" w:rsidRDefault="001314CE" w:rsidP="005335C9">
            <w:r>
              <w:t>Annuaire des collaborateurs AVH</w:t>
            </w:r>
          </w:p>
        </w:tc>
        <w:tc>
          <w:tcPr>
            <w:tcW w:w="1812" w:type="dxa"/>
          </w:tcPr>
          <w:p w14:paraId="4F11068D" w14:textId="021C64DC" w:rsidR="001314CE" w:rsidRPr="001314CE" w:rsidRDefault="001314CE" w:rsidP="001314CE">
            <w:r w:rsidRPr="001314CE">
              <w:t xml:space="preserve">Nom, prénom, numéros de téléphone pro et portable et téléphone fixe personnels, adresse </w:t>
            </w:r>
            <w:proofErr w:type="gramStart"/>
            <w:r w:rsidRPr="001314CE">
              <w:t>e-mail</w:t>
            </w:r>
            <w:proofErr w:type="gramEnd"/>
            <w:r w:rsidRPr="001314CE">
              <w:t>, fonction</w:t>
            </w:r>
          </w:p>
        </w:tc>
        <w:tc>
          <w:tcPr>
            <w:tcW w:w="1812" w:type="dxa"/>
          </w:tcPr>
          <w:p w14:paraId="5B353EDD" w14:textId="32D77C27" w:rsidR="001314CE" w:rsidRPr="001314CE" w:rsidRDefault="001314CE" w:rsidP="005335C9">
            <w:r>
              <w:t>Jusqu’au départ du collaborateur</w:t>
            </w:r>
          </w:p>
        </w:tc>
        <w:tc>
          <w:tcPr>
            <w:tcW w:w="1813" w:type="dxa"/>
          </w:tcPr>
          <w:p w14:paraId="24B996DA" w14:textId="723A13F2" w:rsidR="001314CE" w:rsidRDefault="001314CE" w:rsidP="005335C9">
            <w:r>
              <w:t>Néant</w:t>
            </w:r>
          </w:p>
        </w:tc>
        <w:tc>
          <w:tcPr>
            <w:tcW w:w="1813" w:type="dxa"/>
          </w:tcPr>
          <w:p w14:paraId="7EDCF89E" w14:textId="1F07F9DB" w:rsidR="001314CE" w:rsidRDefault="001314CE" w:rsidP="005335C9">
            <w:r>
              <w:t>Suppression</w:t>
            </w:r>
          </w:p>
        </w:tc>
      </w:tr>
      <w:tr w:rsidR="00021190" w14:paraId="0929B06E" w14:textId="77777777" w:rsidTr="00C82503">
        <w:tc>
          <w:tcPr>
            <w:tcW w:w="1812" w:type="dxa"/>
          </w:tcPr>
          <w:p w14:paraId="788D7F67" w14:textId="7B117F8D" w:rsidR="00021190" w:rsidRDefault="00021190" w:rsidP="005335C9">
            <w:r>
              <w:t>Traitement des demandes contacts via le site</w:t>
            </w:r>
          </w:p>
        </w:tc>
        <w:tc>
          <w:tcPr>
            <w:tcW w:w="1812" w:type="dxa"/>
          </w:tcPr>
          <w:p w14:paraId="675D94F1" w14:textId="5D22AE48" w:rsidR="00021190" w:rsidRPr="001314CE" w:rsidRDefault="00021190" w:rsidP="001314CE">
            <w:r>
              <w:t xml:space="preserve">Nom, prénom, 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1812" w:type="dxa"/>
          </w:tcPr>
          <w:p w14:paraId="0C27CB94" w14:textId="16F4D377" w:rsidR="00021190" w:rsidRDefault="00021190" w:rsidP="005335C9">
            <w:r>
              <w:t>Jusqu’à ce que la demande soit traitée</w:t>
            </w:r>
          </w:p>
        </w:tc>
        <w:tc>
          <w:tcPr>
            <w:tcW w:w="1813" w:type="dxa"/>
          </w:tcPr>
          <w:p w14:paraId="6DB9A110" w14:textId="00C23162" w:rsidR="00021190" w:rsidRDefault="00021190" w:rsidP="005335C9">
            <w:r>
              <w:t>Néant</w:t>
            </w:r>
          </w:p>
        </w:tc>
        <w:tc>
          <w:tcPr>
            <w:tcW w:w="1813" w:type="dxa"/>
          </w:tcPr>
          <w:p w14:paraId="0564DAC7" w14:textId="0FDA8B97" w:rsidR="00021190" w:rsidRDefault="00021190" w:rsidP="005335C9">
            <w:r>
              <w:t>Suppression</w:t>
            </w:r>
          </w:p>
        </w:tc>
      </w:tr>
      <w:bookmarkEnd w:id="16"/>
    </w:tbl>
    <w:p w14:paraId="5A9199EF" w14:textId="77777777" w:rsidR="00E15083" w:rsidRDefault="00E15083" w:rsidP="00C82503"/>
    <w:p w14:paraId="523CB369" w14:textId="3429BF4D" w:rsidR="001E59BC" w:rsidRDefault="001E59BC" w:rsidP="001E59BC">
      <w:pPr>
        <w:pStyle w:val="Titre1"/>
        <w:numPr>
          <w:ilvl w:val="0"/>
          <w:numId w:val="3"/>
        </w:numPr>
      </w:pPr>
      <w:bookmarkStart w:id="17" w:name="_Toc128568498"/>
      <w:bookmarkStart w:id="18" w:name="_Toc179960213"/>
      <w:r>
        <w:t>Mécénat et bénévolat</w:t>
      </w:r>
      <w:bookmarkEnd w:id="17"/>
      <w:bookmarkEnd w:id="18"/>
    </w:p>
    <w:p w14:paraId="409CBC06" w14:textId="57E5FDDB" w:rsidR="001E59BC" w:rsidRDefault="001E59BC" w:rsidP="001E59BC">
      <w:bookmarkStart w:id="19" w:name="_Hlk12693147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5"/>
        <w:gridCol w:w="2576"/>
        <w:gridCol w:w="1582"/>
        <w:gridCol w:w="1724"/>
        <w:gridCol w:w="1545"/>
      </w:tblGrid>
      <w:tr w:rsidR="001E59BC" w14:paraId="427E54DD" w14:textId="77777777" w:rsidTr="000E59B7">
        <w:tc>
          <w:tcPr>
            <w:tcW w:w="1812" w:type="dxa"/>
          </w:tcPr>
          <w:p w14:paraId="6C4EA468" w14:textId="77777777" w:rsidR="001E59BC" w:rsidRDefault="001E59BC" w:rsidP="000E59B7">
            <w:r>
              <w:t>THEMATIQUE</w:t>
            </w:r>
          </w:p>
        </w:tc>
        <w:tc>
          <w:tcPr>
            <w:tcW w:w="1812" w:type="dxa"/>
          </w:tcPr>
          <w:p w14:paraId="2006178E" w14:textId="77777777" w:rsidR="001E59BC" w:rsidRDefault="001E59BC" w:rsidP="000E59B7">
            <w:r>
              <w:t>TYPE DE DONNEE</w:t>
            </w:r>
          </w:p>
        </w:tc>
        <w:tc>
          <w:tcPr>
            <w:tcW w:w="1812" w:type="dxa"/>
          </w:tcPr>
          <w:p w14:paraId="24C25A1C" w14:textId="77777777" w:rsidR="001E59BC" w:rsidRDefault="001E59BC" w:rsidP="000E59B7">
            <w:r>
              <w:t>BASE ACTIVE</w:t>
            </w:r>
          </w:p>
        </w:tc>
        <w:tc>
          <w:tcPr>
            <w:tcW w:w="1813" w:type="dxa"/>
          </w:tcPr>
          <w:p w14:paraId="4F07AE80" w14:textId="77777777" w:rsidR="001E59BC" w:rsidRDefault="001E59BC" w:rsidP="000E59B7">
            <w:r>
              <w:t>ARCHIVAGE INTERMEDIAIRE</w:t>
            </w:r>
          </w:p>
        </w:tc>
        <w:tc>
          <w:tcPr>
            <w:tcW w:w="1813" w:type="dxa"/>
          </w:tcPr>
          <w:p w14:paraId="74BE4587" w14:textId="77777777" w:rsidR="001E59BC" w:rsidRDefault="001E59BC" w:rsidP="000E59B7">
            <w:r>
              <w:t>SORT FINAL DES DONNEES</w:t>
            </w:r>
          </w:p>
        </w:tc>
      </w:tr>
      <w:tr w:rsidR="001E59BC" w14:paraId="1E1AC823" w14:textId="77777777" w:rsidTr="000E59B7">
        <w:tc>
          <w:tcPr>
            <w:tcW w:w="1812" w:type="dxa"/>
          </w:tcPr>
          <w:p w14:paraId="7F075B86" w14:textId="77777777" w:rsidR="001E59BC" w:rsidRDefault="00A377C4" w:rsidP="000E59B7">
            <w:r w:rsidRPr="00A377C4">
              <w:t>Gestion du bénévolat</w:t>
            </w:r>
          </w:p>
          <w:p w14:paraId="038A6FD7" w14:textId="30780626" w:rsidR="004B2234" w:rsidRDefault="004B2234" w:rsidP="000E59B7">
            <w:r>
              <w:t>(Fiches « devenir bénévole</w:t>
            </w:r>
            <w:r w:rsidR="005855D7">
              <w:t xml:space="preserve"> » +</w:t>
            </w:r>
            <w:r>
              <w:t xml:space="preserve"> base de données informatique)</w:t>
            </w:r>
          </w:p>
        </w:tc>
        <w:tc>
          <w:tcPr>
            <w:tcW w:w="1812" w:type="dxa"/>
          </w:tcPr>
          <w:p w14:paraId="70F13E81" w14:textId="42E91581" w:rsidR="001E59BC" w:rsidRDefault="008F4007" w:rsidP="000E59B7">
            <w:r w:rsidRPr="008F4007">
              <w:t xml:space="preserve">Nom, prénom, adresse, numéros de téléphone, adresse </w:t>
            </w:r>
            <w:proofErr w:type="gramStart"/>
            <w:r w:rsidRPr="008F4007">
              <w:t>e-mail</w:t>
            </w:r>
            <w:proofErr w:type="gramEnd"/>
            <w:r w:rsidRPr="008F4007">
              <w:t>, date de naissance. H/F, statut</w:t>
            </w:r>
            <w:r>
              <w:t>, a</w:t>
            </w:r>
            <w:r w:rsidRPr="008F4007">
              <w:t>ctivités dans d'autres associations,</w:t>
            </w:r>
            <w:r>
              <w:t xml:space="preserve"> </w:t>
            </w:r>
            <w:r w:rsidRPr="008F4007">
              <w:t>activités antérieures, connaissances particulières</w:t>
            </w:r>
            <w:r>
              <w:t>.</w:t>
            </w:r>
          </w:p>
        </w:tc>
        <w:tc>
          <w:tcPr>
            <w:tcW w:w="1812" w:type="dxa"/>
          </w:tcPr>
          <w:p w14:paraId="71F7CBED" w14:textId="51CCE5A4" w:rsidR="001E59BC" w:rsidRDefault="008F4007" w:rsidP="000E59B7">
            <w:r>
              <w:t>Jusqu’au départ du bénévole</w:t>
            </w:r>
          </w:p>
        </w:tc>
        <w:tc>
          <w:tcPr>
            <w:tcW w:w="1813" w:type="dxa"/>
          </w:tcPr>
          <w:p w14:paraId="4A57470C" w14:textId="0C7B25C2" w:rsidR="001E59BC" w:rsidRDefault="004B2234" w:rsidP="000E59B7">
            <w:r>
              <w:t>2 ans</w:t>
            </w:r>
          </w:p>
        </w:tc>
        <w:tc>
          <w:tcPr>
            <w:tcW w:w="1813" w:type="dxa"/>
          </w:tcPr>
          <w:p w14:paraId="623ECBBC" w14:textId="1E164FF3" w:rsidR="001E59BC" w:rsidRDefault="008F4007" w:rsidP="000E59B7">
            <w:r>
              <w:t>Suppression</w:t>
            </w:r>
          </w:p>
        </w:tc>
      </w:tr>
      <w:tr w:rsidR="001E59BC" w14:paraId="670C9EB6" w14:textId="77777777" w:rsidTr="000E59B7">
        <w:tc>
          <w:tcPr>
            <w:tcW w:w="1812" w:type="dxa"/>
          </w:tcPr>
          <w:p w14:paraId="047C9C38" w14:textId="2FE2AA12" w:rsidR="001E59BC" w:rsidRDefault="00A377C4" w:rsidP="000E59B7">
            <w:r w:rsidRPr="00A377C4">
              <w:t>Gestion du mécénat de compétence</w:t>
            </w:r>
          </w:p>
        </w:tc>
        <w:tc>
          <w:tcPr>
            <w:tcW w:w="1812" w:type="dxa"/>
          </w:tcPr>
          <w:p w14:paraId="6DDB1B9C" w14:textId="53408C6D" w:rsidR="001E59BC" w:rsidRDefault="004B2234" w:rsidP="000E59B7">
            <w:r>
              <w:t xml:space="preserve">Nom, prénom, </w:t>
            </w:r>
            <w:r w:rsidR="008F4007" w:rsidRPr="008F4007">
              <w:t>adresse, courriel</w:t>
            </w:r>
            <w:r w:rsidR="008F4007">
              <w:t>,</w:t>
            </w:r>
          </w:p>
          <w:p w14:paraId="3B81B7FB" w14:textId="65F73C24" w:rsidR="008F4007" w:rsidRDefault="008F4007" w:rsidP="000E59B7">
            <w:r w:rsidRPr="008F4007">
              <w:t>CV, convention de mécénat</w:t>
            </w:r>
            <w:r w:rsidR="004B2234">
              <w:t>, société d’appartenance, lieu d’affectation, dates d’arrivée et de départ, descriptif de la mission</w:t>
            </w:r>
          </w:p>
        </w:tc>
        <w:tc>
          <w:tcPr>
            <w:tcW w:w="1812" w:type="dxa"/>
          </w:tcPr>
          <w:p w14:paraId="7A7BF564" w14:textId="63D735FE" w:rsidR="001E59BC" w:rsidRDefault="008F4007" w:rsidP="000E59B7">
            <w:r>
              <w:t>Jusqu’au départ de la personne</w:t>
            </w:r>
          </w:p>
        </w:tc>
        <w:tc>
          <w:tcPr>
            <w:tcW w:w="1813" w:type="dxa"/>
          </w:tcPr>
          <w:p w14:paraId="0081FC09" w14:textId="5756668C" w:rsidR="001E59BC" w:rsidRDefault="00412F6B" w:rsidP="000E59B7">
            <w:r>
              <w:t>5</w:t>
            </w:r>
            <w:r w:rsidR="008F4007">
              <w:t xml:space="preserve"> ans</w:t>
            </w:r>
          </w:p>
        </w:tc>
        <w:tc>
          <w:tcPr>
            <w:tcW w:w="1813" w:type="dxa"/>
          </w:tcPr>
          <w:p w14:paraId="15AE9EBE" w14:textId="1F644ACA" w:rsidR="001E59BC" w:rsidRDefault="008F4007" w:rsidP="000E59B7">
            <w:r>
              <w:t>Suppression</w:t>
            </w:r>
          </w:p>
        </w:tc>
      </w:tr>
      <w:tr w:rsidR="00C231ED" w14:paraId="1FAB1EE9" w14:textId="77777777" w:rsidTr="000E59B7">
        <w:tc>
          <w:tcPr>
            <w:tcW w:w="1812" w:type="dxa"/>
          </w:tcPr>
          <w:p w14:paraId="0D1D6A97" w14:textId="149997DB" w:rsidR="00C231ED" w:rsidRPr="00A377C4" w:rsidRDefault="00C231ED" w:rsidP="000E59B7">
            <w:r>
              <w:t>Candidatures spontanées au bénévolat</w:t>
            </w:r>
          </w:p>
        </w:tc>
        <w:tc>
          <w:tcPr>
            <w:tcW w:w="1812" w:type="dxa"/>
          </w:tcPr>
          <w:p w14:paraId="7946C0D7" w14:textId="1219481E" w:rsidR="00C231ED" w:rsidRDefault="00C231ED" w:rsidP="000E59B7">
            <w:r w:rsidRPr="00C231ED">
              <w:t xml:space="preserve">Nom, prénom, adresse, numéros de téléphone, adresse </w:t>
            </w:r>
            <w:proofErr w:type="gramStart"/>
            <w:r w:rsidRPr="00C231ED">
              <w:t>e-mail</w:t>
            </w:r>
            <w:proofErr w:type="gramEnd"/>
            <w:r w:rsidRPr="00C231ED">
              <w:t>, date de naissance</w:t>
            </w:r>
          </w:p>
          <w:p w14:paraId="3C8EDE33" w14:textId="0CE846B2" w:rsidR="00C231ED" w:rsidRDefault="00C231ED" w:rsidP="000E59B7">
            <w:r w:rsidRPr="00C231ED">
              <w:t xml:space="preserve">Etudes et carrière professionnelle (CV), </w:t>
            </w:r>
            <w:r w:rsidR="004F68A6">
              <w:t>s</w:t>
            </w:r>
            <w:r w:rsidR="004F68A6" w:rsidRPr="00C231ED">
              <w:t>tatut :</w:t>
            </w:r>
            <w:r w:rsidRPr="00C231ED">
              <w:t xml:space="preserve"> retraité, </w:t>
            </w:r>
            <w:proofErr w:type="gramStart"/>
            <w:r w:rsidRPr="00C231ED">
              <w:t>actif,/</w:t>
            </w:r>
            <w:proofErr w:type="gramEnd"/>
            <w:r w:rsidRPr="00C231ED">
              <w:t xml:space="preserve">étudiant/sans emploi/….  Activités dans d'autres associations. </w:t>
            </w:r>
            <w:r w:rsidRPr="00C231ED">
              <w:lastRenderedPageBreak/>
              <w:t>Compétences en bureautique/informatique</w:t>
            </w:r>
          </w:p>
        </w:tc>
        <w:tc>
          <w:tcPr>
            <w:tcW w:w="1812" w:type="dxa"/>
          </w:tcPr>
          <w:p w14:paraId="0AF457FB" w14:textId="14661B7F" w:rsidR="00C231ED" w:rsidRDefault="00C231ED" w:rsidP="000E59B7">
            <w:r w:rsidRPr="00C231ED">
              <w:lastRenderedPageBreak/>
              <w:t>Si la personne est retenue : conservation de sa fiche tant qu'elle est active</w:t>
            </w:r>
            <w:r w:rsidR="005855D7">
              <w:t xml:space="preserve"> au sein de l’association</w:t>
            </w:r>
            <w:r>
              <w:t>.</w:t>
            </w:r>
          </w:p>
          <w:p w14:paraId="4FEF2A79" w14:textId="0231B84D" w:rsidR="00C231ED" w:rsidRDefault="00C231ED" w:rsidP="000E59B7"/>
        </w:tc>
        <w:tc>
          <w:tcPr>
            <w:tcW w:w="1813" w:type="dxa"/>
          </w:tcPr>
          <w:p w14:paraId="420C8C41" w14:textId="77777777" w:rsidR="00C231ED" w:rsidRDefault="00C231ED" w:rsidP="000E59B7">
            <w:r>
              <w:t xml:space="preserve">Si la personne est retenue : </w:t>
            </w:r>
            <w:r w:rsidRPr="00C231ED">
              <w:t>archivée pendant 2 ans</w:t>
            </w:r>
            <w:r>
              <w:t>.</w:t>
            </w:r>
          </w:p>
          <w:p w14:paraId="5E944A97" w14:textId="77777777" w:rsidR="00C231ED" w:rsidRDefault="00C231ED" w:rsidP="000E59B7"/>
          <w:p w14:paraId="253D4152" w14:textId="1EBD9CF4" w:rsidR="00C231ED" w:rsidRDefault="00C231ED" w:rsidP="000E59B7">
            <w:r w:rsidRPr="00C231ED">
              <w:t xml:space="preserve">Si la personne n'est pas </w:t>
            </w:r>
            <w:r w:rsidR="004F68A6">
              <w:t>r</w:t>
            </w:r>
            <w:r w:rsidR="004F68A6" w:rsidRPr="00C231ED">
              <w:t>etenue :</w:t>
            </w:r>
            <w:r w:rsidRPr="00C231ED">
              <w:t xml:space="preserve"> archivage pendant 2 ans</w:t>
            </w:r>
          </w:p>
        </w:tc>
        <w:tc>
          <w:tcPr>
            <w:tcW w:w="1813" w:type="dxa"/>
          </w:tcPr>
          <w:p w14:paraId="39FFA6B4" w14:textId="0A0A9E46" w:rsidR="00C231ED" w:rsidRDefault="00C231ED" w:rsidP="000E59B7">
            <w:r>
              <w:t>Suppression</w:t>
            </w:r>
          </w:p>
        </w:tc>
      </w:tr>
      <w:tr w:rsidR="004B2234" w14:paraId="0B79D43A" w14:textId="77777777" w:rsidTr="000E59B7">
        <w:tc>
          <w:tcPr>
            <w:tcW w:w="1812" w:type="dxa"/>
          </w:tcPr>
          <w:p w14:paraId="1BC60CFC" w14:textId="7BFE7EBD" w:rsidR="004B2234" w:rsidRPr="00A377C4" w:rsidRDefault="004B2234" w:rsidP="000E59B7">
            <w:r>
              <w:t>Suivi des s</w:t>
            </w:r>
            <w:r w:rsidRPr="004B2234">
              <w:t>ession</w:t>
            </w:r>
            <w:r>
              <w:t>s</w:t>
            </w:r>
            <w:r w:rsidRPr="004B2234">
              <w:t xml:space="preserve"> d'information et de sensibilisation des bénévoles, des mécénats et des salariés</w:t>
            </w:r>
          </w:p>
        </w:tc>
        <w:tc>
          <w:tcPr>
            <w:tcW w:w="1812" w:type="dxa"/>
          </w:tcPr>
          <w:p w14:paraId="17ECD93F" w14:textId="17DB9E40" w:rsidR="004B2234" w:rsidRDefault="004B2234" w:rsidP="000E59B7">
            <w:r>
              <w:t>Nom, prénom</w:t>
            </w:r>
          </w:p>
        </w:tc>
        <w:tc>
          <w:tcPr>
            <w:tcW w:w="1812" w:type="dxa"/>
          </w:tcPr>
          <w:p w14:paraId="7456F41D" w14:textId="539D9AF5" w:rsidR="004B2234" w:rsidRDefault="004B2234" w:rsidP="000E59B7">
            <w:r>
              <w:t>Jusqu’à date de la session</w:t>
            </w:r>
          </w:p>
        </w:tc>
        <w:tc>
          <w:tcPr>
            <w:tcW w:w="1813" w:type="dxa"/>
          </w:tcPr>
          <w:p w14:paraId="46DFFF82" w14:textId="67A78016" w:rsidR="004B2234" w:rsidRDefault="004B2234" w:rsidP="000E59B7">
            <w:r>
              <w:t>1 an</w:t>
            </w:r>
          </w:p>
        </w:tc>
        <w:tc>
          <w:tcPr>
            <w:tcW w:w="1813" w:type="dxa"/>
          </w:tcPr>
          <w:p w14:paraId="1A5A0B8D" w14:textId="545B55A3" w:rsidR="004B2234" w:rsidRDefault="004B2234" w:rsidP="000E59B7">
            <w:r>
              <w:t>Suppression</w:t>
            </w:r>
          </w:p>
        </w:tc>
      </w:tr>
      <w:tr w:rsidR="004B2234" w14:paraId="00A3523A" w14:textId="77777777" w:rsidTr="000E59B7">
        <w:tc>
          <w:tcPr>
            <w:tcW w:w="1812" w:type="dxa"/>
          </w:tcPr>
          <w:p w14:paraId="444A65CF" w14:textId="63828960" w:rsidR="004B2234" w:rsidRPr="00A377C4" w:rsidRDefault="00C231ED" w:rsidP="000E59B7">
            <w:r>
              <w:t>Valorisation du bénévolat (document comptable)</w:t>
            </w:r>
          </w:p>
        </w:tc>
        <w:tc>
          <w:tcPr>
            <w:tcW w:w="1812" w:type="dxa"/>
          </w:tcPr>
          <w:p w14:paraId="7530828C" w14:textId="495F640A" w:rsidR="004B2234" w:rsidRDefault="00C231ED" w:rsidP="000E59B7">
            <w:r>
              <w:t>Nom prénom</w:t>
            </w:r>
          </w:p>
        </w:tc>
        <w:tc>
          <w:tcPr>
            <w:tcW w:w="1812" w:type="dxa"/>
          </w:tcPr>
          <w:p w14:paraId="610D3895" w14:textId="262E969E" w:rsidR="004B2234" w:rsidRDefault="00C231ED" w:rsidP="000E59B7">
            <w:r>
              <w:t>Jusqu’à la réalisation de notre obligation déclarative</w:t>
            </w:r>
          </w:p>
        </w:tc>
        <w:tc>
          <w:tcPr>
            <w:tcW w:w="1813" w:type="dxa"/>
          </w:tcPr>
          <w:p w14:paraId="5340928E" w14:textId="42BEF782" w:rsidR="004B2234" w:rsidRDefault="00C231ED" w:rsidP="000E59B7">
            <w:r>
              <w:t>10 ans</w:t>
            </w:r>
          </w:p>
        </w:tc>
        <w:tc>
          <w:tcPr>
            <w:tcW w:w="1813" w:type="dxa"/>
          </w:tcPr>
          <w:p w14:paraId="5B479B3D" w14:textId="77777777" w:rsidR="004B2234" w:rsidRDefault="00C231ED" w:rsidP="000E59B7">
            <w:r>
              <w:t>Suppression</w:t>
            </w:r>
          </w:p>
          <w:p w14:paraId="6F433709" w14:textId="732B32C5" w:rsidR="00C231ED" w:rsidRDefault="00C231ED" w:rsidP="000E59B7"/>
        </w:tc>
      </w:tr>
      <w:bookmarkEnd w:id="19"/>
    </w:tbl>
    <w:p w14:paraId="2D48A5EF" w14:textId="219AB138" w:rsidR="001E59BC" w:rsidRDefault="001E59BC" w:rsidP="001E59BC"/>
    <w:p w14:paraId="468D644B" w14:textId="10C2D511" w:rsidR="001E59BC" w:rsidRDefault="001E59BC" w:rsidP="001E59BC">
      <w:pPr>
        <w:pStyle w:val="Titre1"/>
        <w:numPr>
          <w:ilvl w:val="0"/>
          <w:numId w:val="3"/>
        </w:numPr>
      </w:pPr>
      <w:bookmarkStart w:id="20" w:name="_Toc128568499"/>
      <w:bookmarkStart w:id="21" w:name="_Toc179960214"/>
      <w:r>
        <w:t>Séjours vacances</w:t>
      </w:r>
      <w:bookmarkEnd w:id="20"/>
      <w:bookmarkEnd w:id="21"/>
    </w:p>
    <w:p w14:paraId="1D74AC0B" w14:textId="1FF8E4AF" w:rsidR="001E59BC" w:rsidRDefault="001E59BC" w:rsidP="001E59BC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954"/>
        <w:gridCol w:w="2049"/>
        <w:gridCol w:w="1735"/>
        <w:gridCol w:w="1774"/>
        <w:gridCol w:w="1697"/>
      </w:tblGrid>
      <w:tr w:rsidR="001E59BC" w14:paraId="7167E280" w14:textId="77777777" w:rsidTr="00E85174">
        <w:tc>
          <w:tcPr>
            <w:tcW w:w="1954" w:type="dxa"/>
          </w:tcPr>
          <w:p w14:paraId="00E448B7" w14:textId="77777777" w:rsidR="001E59BC" w:rsidRDefault="001E59BC" w:rsidP="000E59B7">
            <w:bookmarkStart w:id="22" w:name="_Hlk127545390"/>
            <w:r>
              <w:t>THEMATIQUE</w:t>
            </w:r>
          </w:p>
        </w:tc>
        <w:tc>
          <w:tcPr>
            <w:tcW w:w="2049" w:type="dxa"/>
          </w:tcPr>
          <w:p w14:paraId="50C6543E" w14:textId="77777777" w:rsidR="001E59BC" w:rsidRDefault="001E59BC" w:rsidP="000E59B7">
            <w:r>
              <w:t>TYPE DE DONNEE</w:t>
            </w:r>
          </w:p>
        </w:tc>
        <w:tc>
          <w:tcPr>
            <w:tcW w:w="1735" w:type="dxa"/>
          </w:tcPr>
          <w:p w14:paraId="639ABE77" w14:textId="77777777" w:rsidR="001E59BC" w:rsidRDefault="001E59BC" w:rsidP="000E59B7">
            <w:r>
              <w:t>BASE ACTIVE</w:t>
            </w:r>
          </w:p>
        </w:tc>
        <w:tc>
          <w:tcPr>
            <w:tcW w:w="1774" w:type="dxa"/>
          </w:tcPr>
          <w:p w14:paraId="4289CEC5" w14:textId="77777777" w:rsidR="001E59BC" w:rsidRDefault="001E59BC" w:rsidP="000E59B7">
            <w:r>
              <w:t>ARCHIVAGE INTERMEDIAIRE</w:t>
            </w:r>
          </w:p>
        </w:tc>
        <w:tc>
          <w:tcPr>
            <w:tcW w:w="1697" w:type="dxa"/>
          </w:tcPr>
          <w:p w14:paraId="3BCE38DA" w14:textId="77777777" w:rsidR="001E59BC" w:rsidRDefault="001E59BC" w:rsidP="000E59B7">
            <w:r>
              <w:t>SORT FINAL DES DONNEES</w:t>
            </w:r>
          </w:p>
        </w:tc>
      </w:tr>
      <w:tr w:rsidR="001E59BC" w14:paraId="5A09A870" w14:textId="77777777" w:rsidTr="00E85174">
        <w:tc>
          <w:tcPr>
            <w:tcW w:w="1954" w:type="dxa"/>
          </w:tcPr>
          <w:p w14:paraId="39694A80" w14:textId="388249B9" w:rsidR="001E59BC" w:rsidRDefault="005D4C88" w:rsidP="000E59B7">
            <w:r>
              <w:t>Gestion des inscriptions</w:t>
            </w:r>
          </w:p>
        </w:tc>
        <w:tc>
          <w:tcPr>
            <w:tcW w:w="2049" w:type="dxa"/>
          </w:tcPr>
          <w:p w14:paraId="2C37E810" w14:textId="77777777" w:rsidR="001E59BC" w:rsidRDefault="005D4C88" w:rsidP="000E59B7">
            <w:r>
              <w:t xml:space="preserve">Nom, prénom, </w:t>
            </w:r>
          </w:p>
          <w:p w14:paraId="11CF2AFC" w14:textId="77777777" w:rsidR="005D4C88" w:rsidRDefault="005D4C88" w:rsidP="000E59B7">
            <w:r>
              <w:t xml:space="preserve">Coordonnées téléphoniques, postales, mail, besoin d’accompagnement, </w:t>
            </w:r>
          </w:p>
          <w:p w14:paraId="175BF009" w14:textId="7F64DAB0" w:rsidR="005D4C88" w:rsidRDefault="005D4C88" w:rsidP="000E59B7">
            <w:r>
              <w:t>NV ou MV, numéro de passeport ou numéro carte d’identité</w:t>
            </w:r>
          </w:p>
        </w:tc>
        <w:tc>
          <w:tcPr>
            <w:tcW w:w="1735" w:type="dxa"/>
          </w:tcPr>
          <w:p w14:paraId="3D145373" w14:textId="2AA1DAAD" w:rsidR="001E59BC" w:rsidRDefault="005D4C88" w:rsidP="000E59B7">
            <w:r>
              <w:t>Jusqu’à l’exécution du contrat (fin du séjour)</w:t>
            </w:r>
            <w:r w:rsidR="00E033A0">
              <w:t xml:space="preserve"> + N+2</w:t>
            </w:r>
          </w:p>
        </w:tc>
        <w:tc>
          <w:tcPr>
            <w:tcW w:w="1774" w:type="dxa"/>
          </w:tcPr>
          <w:p w14:paraId="4FD235DF" w14:textId="7E08712E" w:rsidR="001E59BC" w:rsidRDefault="005D4C88" w:rsidP="000E59B7">
            <w:r>
              <w:t>Néant</w:t>
            </w:r>
          </w:p>
        </w:tc>
        <w:tc>
          <w:tcPr>
            <w:tcW w:w="1697" w:type="dxa"/>
          </w:tcPr>
          <w:p w14:paraId="43C790C5" w14:textId="59F32502" w:rsidR="001E59BC" w:rsidRDefault="005D4C88" w:rsidP="000E59B7">
            <w:r>
              <w:t>Suppression</w:t>
            </w:r>
          </w:p>
        </w:tc>
      </w:tr>
      <w:tr w:rsidR="001E59BC" w14:paraId="1FC7DB0B" w14:textId="77777777" w:rsidTr="00E85174">
        <w:tc>
          <w:tcPr>
            <w:tcW w:w="1954" w:type="dxa"/>
          </w:tcPr>
          <w:p w14:paraId="3F8FA67B" w14:textId="660FA637" w:rsidR="001E59BC" w:rsidRDefault="005D4C88" w:rsidP="000E59B7">
            <w:r>
              <w:t>Envoi newsletter</w:t>
            </w:r>
            <w:r w:rsidR="00412F6B">
              <w:t xml:space="preserve"> aux bénéficiaires des séjours </w:t>
            </w:r>
          </w:p>
        </w:tc>
        <w:tc>
          <w:tcPr>
            <w:tcW w:w="2049" w:type="dxa"/>
          </w:tcPr>
          <w:p w14:paraId="04F295B4" w14:textId="02400479" w:rsidR="001E59BC" w:rsidRDefault="005D4C88" w:rsidP="000E59B7">
            <w:r>
              <w:t>Nom prénom coordonnées postales ou mail</w:t>
            </w:r>
          </w:p>
        </w:tc>
        <w:tc>
          <w:tcPr>
            <w:tcW w:w="1735" w:type="dxa"/>
          </w:tcPr>
          <w:p w14:paraId="6965C5C6" w14:textId="40699E54" w:rsidR="001E59BC" w:rsidRPr="00E033A0" w:rsidRDefault="005D4C88" w:rsidP="000E59B7">
            <w:r w:rsidRPr="00E033A0">
              <w:t xml:space="preserve">Jusqu’à </w:t>
            </w:r>
            <w:r w:rsidR="00E033A0">
              <w:t xml:space="preserve">la </w:t>
            </w:r>
            <w:r w:rsidRPr="00E033A0">
              <w:t>demande de désinscription</w:t>
            </w:r>
            <w:r w:rsidR="00412F6B" w:rsidRPr="00E033A0">
              <w:t xml:space="preserve"> ou retour de courrier</w:t>
            </w:r>
            <w:r w:rsidR="00E033A0" w:rsidRPr="00E033A0">
              <w:t xml:space="preserve"> ou 3 ans maximum depuis le dernier voyage</w:t>
            </w:r>
          </w:p>
        </w:tc>
        <w:tc>
          <w:tcPr>
            <w:tcW w:w="1774" w:type="dxa"/>
          </w:tcPr>
          <w:p w14:paraId="00611D4B" w14:textId="30C5CF24" w:rsidR="001E59BC" w:rsidRDefault="005D4C88" w:rsidP="000E59B7">
            <w:r>
              <w:t>Néant</w:t>
            </w:r>
          </w:p>
        </w:tc>
        <w:tc>
          <w:tcPr>
            <w:tcW w:w="1697" w:type="dxa"/>
          </w:tcPr>
          <w:p w14:paraId="28AD69FD" w14:textId="69074692" w:rsidR="001E59BC" w:rsidRDefault="005D4C88" w:rsidP="000E59B7">
            <w:r>
              <w:t>Suppression</w:t>
            </w:r>
          </w:p>
        </w:tc>
      </w:tr>
      <w:tr w:rsidR="00E033A0" w14:paraId="2878EEE0" w14:textId="77777777" w:rsidTr="00E85174">
        <w:tc>
          <w:tcPr>
            <w:tcW w:w="1954" w:type="dxa"/>
          </w:tcPr>
          <w:p w14:paraId="484EBFAD" w14:textId="3BBE59CE" w:rsidR="00E033A0" w:rsidRDefault="00E033A0" w:rsidP="000E59B7">
            <w:r>
              <w:t>Formulaires d’inscription</w:t>
            </w:r>
          </w:p>
        </w:tc>
        <w:tc>
          <w:tcPr>
            <w:tcW w:w="2049" w:type="dxa"/>
          </w:tcPr>
          <w:p w14:paraId="101C2F76" w14:textId="7E6460B4" w:rsidR="00E033A0" w:rsidRDefault="00E033A0" w:rsidP="000E59B7">
            <w:r w:rsidRPr="00E033A0">
              <w:t xml:space="preserve">Prénom, nom, date de naissance, adresse postale, adresse </w:t>
            </w:r>
            <w:proofErr w:type="gramStart"/>
            <w:r w:rsidRPr="00E033A0">
              <w:t>e-mail</w:t>
            </w:r>
            <w:proofErr w:type="gramEnd"/>
            <w:r w:rsidRPr="00E033A0">
              <w:t>, et numéro de téléphone, portable, numéro passeport ou carte d'identité</w:t>
            </w:r>
            <w:r>
              <w:t xml:space="preserve">, </w:t>
            </w:r>
            <w:r w:rsidR="008F170D">
              <w:t xml:space="preserve">besoin d’accompagnement, </w:t>
            </w:r>
            <w:r>
              <w:t xml:space="preserve">capacité visuelle </w:t>
            </w:r>
            <w:r>
              <w:lastRenderedPageBreak/>
              <w:t>(MV ou NV), connaissance du braille, lecture gros caractères</w:t>
            </w:r>
          </w:p>
        </w:tc>
        <w:tc>
          <w:tcPr>
            <w:tcW w:w="1735" w:type="dxa"/>
          </w:tcPr>
          <w:p w14:paraId="24556CA7" w14:textId="7309DC08" w:rsidR="00E033A0" w:rsidRPr="00E033A0" w:rsidRDefault="00E033A0" w:rsidP="000E59B7">
            <w:r>
              <w:lastRenderedPageBreak/>
              <w:t>Jusqu’’à la date de fin de séjour + N+1</w:t>
            </w:r>
          </w:p>
        </w:tc>
        <w:tc>
          <w:tcPr>
            <w:tcW w:w="1774" w:type="dxa"/>
          </w:tcPr>
          <w:p w14:paraId="7C3611A4" w14:textId="532B3484" w:rsidR="00E033A0" w:rsidRDefault="00E033A0" w:rsidP="000E59B7">
            <w:r>
              <w:t>Néant</w:t>
            </w:r>
          </w:p>
        </w:tc>
        <w:tc>
          <w:tcPr>
            <w:tcW w:w="1697" w:type="dxa"/>
          </w:tcPr>
          <w:p w14:paraId="414FABA7" w14:textId="68197DE6" w:rsidR="00E033A0" w:rsidRDefault="00E033A0" w:rsidP="000E59B7">
            <w:r>
              <w:t>Suppression</w:t>
            </w:r>
          </w:p>
        </w:tc>
      </w:tr>
      <w:tr w:rsidR="00025EE4" w14:paraId="0FA04FEA" w14:textId="77777777" w:rsidTr="00E85174">
        <w:tc>
          <w:tcPr>
            <w:tcW w:w="1954" w:type="dxa"/>
          </w:tcPr>
          <w:p w14:paraId="31BC8FC7" w14:textId="119BF862" w:rsidR="00025EE4" w:rsidRDefault="00025EE4" w:rsidP="000E59B7">
            <w:r>
              <w:t>Demandes de prise en charge et suivi des demandes d’ANCV</w:t>
            </w:r>
          </w:p>
        </w:tc>
        <w:tc>
          <w:tcPr>
            <w:tcW w:w="2049" w:type="dxa"/>
          </w:tcPr>
          <w:p w14:paraId="29E48848" w14:textId="6D53F1D4" w:rsidR="00025EE4" w:rsidRPr="00E033A0" w:rsidRDefault="00025EE4" w:rsidP="000E59B7">
            <w:r>
              <w:t>Nom, prénom + pièces justificatives : copies carte d’identité, avis d’imposition, CMI</w:t>
            </w:r>
          </w:p>
        </w:tc>
        <w:tc>
          <w:tcPr>
            <w:tcW w:w="1735" w:type="dxa"/>
          </w:tcPr>
          <w:p w14:paraId="3F4CF478" w14:textId="77777777" w:rsidR="00025EE4" w:rsidRDefault="00025EE4" w:rsidP="000E59B7"/>
        </w:tc>
        <w:tc>
          <w:tcPr>
            <w:tcW w:w="1774" w:type="dxa"/>
          </w:tcPr>
          <w:p w14:paraId="064B6FEC" w14:textId="77777777" w:rsidR="00025EE4" w:rsidRDefault="00025EE4" w:rsidP="000E59B7"/>
        </w:tc>
        <w:tc>
          <w:tcPr>
            <w:tcW w:w="1697" w:type="dxa"/>
          </w:tcPr>
          <w:p w14:paraId="1711596C" w14:textId="77777777" w:rsidR="00025EE4" w:rsidRDefault="00025EE4" w:rsidP="000E59B7"/>
        </w:tc>
      </w:tr>
      <w:tr w:rsidR="006E2E3C" w14:paraId="1B9DD431" w14:textId="77777777" w:rsidTr="00E85174">
        <w:tc>
          <w:tcPr>
            <w:tcW w:w="1954" w:type="dxa"/>
          </w:tcPr>
          <w:p w14:paraId="727CF8E1" w14:textId="17C9A28B" w:rsidR="006E2E3C" w:rsidRDefault="006E2E3C" w:rsidP="000E59B7">
            <w:r>
              <w:t>Gestion du droit à l’image</w:t>
            </w:r>
          </w:p>
        </w:tc>
        <w:tc>
          <w:tcPr>
            <w:tcW w:w="2049" w:type="dxa"/>
          </w:tcPr>
          <w:p w14:paraId="3F64C620" w14:textId="1B669BFC" w:rsidR="006E2E3C" w:rsidRDefault="006E2E3C" w:rsidP="000E59B7">
            <w:r>
              <w:t>Eléments d’identification + photo</w:t>
            </w:r>
          </w:p>
        </w:tc>
        <w:tc>
          <w:tcPr>
            <w:tcW w:w="1735" w:type="dxa"/>
          </w:tcPr>
          <w:p w14:paraId="1811932B" w14:textId="02F09066" w:rsidR="006E2E3C" w:rsidRPr="006E2E3C" w:rsidRDefault="006E2E3C" w:rsidP="000E59B7">
            <w:pPr>
              <w:rPr>
                <w:color w:val="FF0000"/>
              </w:rPr>
            </w:pPr>
            <w:r w:rsidRPr="006E2E3C">
              <w:rPr>
                <w:color w:val="000000" w:themeColor="text1"/>
              </w:rPr>
              <w:t>2 ans</w:t>
            </w:r>
          </w:p>
        </w:tc>
        <w:tc>
          <w:tcPr>
            <w:tcW w:w="1774" w:type="dxa"/>
          </w:tcPr>
          <w:p w14:paraId="75478E6B" w14:textId="38E11837" w:rsidR="006E2E3C" w:rsidRDefault="006E2E3C" w:rsidP="000E59B7">
            <w:r>
              <w:t>Néant</w:t>
            </w:r>
          </w:p>
        </w:tc>
        <w:tc>
          <w:tcPr>
            <w:tcW w:w="1697" w:type="dxa"/>
          </w:tcPr>
          <w:p w14:paraId="552F88BE" w14:textId="3DC76897" w:rsidR="006E2E3C" w:rsidRDefault="006E2E3C" w:rsidP="000E59B7">
            <w:r>
              <w:t>Suppression</w:t>
            </w:r>
          </w:p>
        </w:tc>
      </w:tr>
      <w:tr w:rsidR="00E033A0" w14:paraId="5663BF0C" w14:textId="77777777" w:rsidTr="00E85174">
        <w:tc>
          <w:tcPr>
            <w:tcW w:w="1954" w:type="dxa"/>
          </w:tcPr>
          <w:p w14:paraId="44527B91" w14:textId="5EC033C4" w:rsidR="00E033A0" w:rsidRDefault="00E033A0" w:rsidP="000E59B7">
            <w:r>
              <w:t>Suivi des accompagnateurs bénévoles</w:t>
            </w:r>
          </w:p>
        </w:tc>
        <w:tc>
          <w:tcPr>
            <w:tcW w:w="2049" w:type="dxa"/>
          </w:tcPr>
          <w:p w14:paraId="2B5B520D" w14:textId="2EEB67D7" w:rsidR="00E033A0" w:rsidRDefault="00E033A0" w:rsidP="000E59B7">
            <w:r>
              <w:t>Nom, prénom, voyages antérieurs</w:t>
            </w:r>
          </w:p>
        </w:tc>
        <w:tc>
          <w:tcPr>
            <w:tcW w:w="1735" w:type="dxa"/>
          </w:tcPr>
          <w:p w14:paraId="69679789" w14:textId="7C0C20C8" w:rsidR="00E033A0" w:rsidRPr="006E2E3C" w:rsidRDefault="00E033A0" w:rsidP="000E59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Jusqu’au dernier voyage +N+3</w:t>
            </w:r>
          </w:p>
        </w:tc>
        <w:tc>
          <w:tcPr>
            <w:tcW w:w="1774" w:type="dxa"/>
          </w:tcPr>
          <w:p w14:paraId="462D424E" w14:textId="6B37A35F" w:rsidR="00E033A0" w:rsidRDefault="00E033A0" w:rsidP="000E59B7">
            <w:r>
              <w:t>Néant</w:t>
            </w:r>
          </w:p>
        </w:tc>
        <w:tc>
          <w:tcPr>
            <w:tcW w:w="1697" w:type="dxa"/>
          </w:tcPr>
          <w:p w14:paraId="51557484" w14:textId="17EA9DA1" w:rsidR="00E033A0" w:rsidRDefault="00E033A0" w:rsidP="000E59B7">
            <w:r>
              <w:t>Suppression</w:t>
            </w:r>
          </w:p>
        </w:tc>
      </w:tr>
      <w:bookmarkEnd w:id="22"/>
    </w:tbl>
    <w:p w14:paraId="2A69DA61" w14:textId="745A0F48" w:rsidR="001E59BC" w:rsidRDefault="001E59BC" w:rsidP="001E59BC"/>
    <w:p w14:paraId="3E092648" w14:textId="02A0DF0D" w:rsidR="007D379E" w:rsidRDefault="007D379E" w:rsidP="007D379E">
      <w:pPr>
        <w:pStyle w:val="Titre1"/>
        <w:numPr>
          <w:ilvl w:val="0"/>
          <w:numId w:val="3"/>
        </w:numPr>
      </w:pPr>
      <w:bookmarkStart w:id="23" w:name="_Toc128568500"/>
      <w:bookmarkStart w:id="24" w:name="_Toc179960215"/>
      <w:r>
        <w:t>Services généraux</w:t>
      </w:r>
      <w:bookmarkEnd w:id="23"/>
      <w:bookmarkEnd w:id="2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5"/>
        <w:gridCol w:w="1994"/>
        <w:gridCol w:w="1762"/>
        <w:gridCol w:w="1792"/>
        <w:gridCol w:w="1749"/>
      </w:tblGrid>
      <w:tr w:rsidR="007D379E" w14:paraId="09D3E768" w14:textId="77777777" w:rsidTr="000E59B7">
        <w:tc>
          <w:tcPr>
            <w:tcW w:w="1812" w:type="dxa"/>
          </w:tcPr>
          <w:p w14:paraId="08853B87" w14:textId="77777777" w:rsidR="007D379E" w:rsidRDefault="007D379E" w:rsidP="000E59B7">
            <w:r>
              <w:t>THEMATIQUE</w:t>
            </w:r>
          </w:p>
        </w:tc>
        <w:tc>
          <w:tcPr>
            <w:tcW w:w="1812" w:type="dxa"/>
          </w:tcPr>
          <w:p w14:paraId="7A49641C" w14:textId="77777777" w:rsidR="007D379E" w:rsidRDefault="007D379E" w:rsidP="000E59B7">
            <w:r>
              <w:t>TYPE DE DONNEE</w:t>
            </w:r>
          </w:p>
        </w:tc>
        <w:tc>
          <w:tcPr>
            <w:tcW w:w="1812" w:type="dxa"/>
          </w:tcPr>
          <w:p w14:paraId="6C927D9B" w14:textId="77777777" w:rsidR="007D379E" w:rsidRDefault="007D379E" w:rsidP="000E59B7">
            <w:r>
              <w:t>BASE ACTIVE</w:t>
            </w:r>
          </w:p>
        </w:tc>
        <w:tc>
          <w:tcPr>
            <w:tcW w:w="1813" w:type="dxa"/>
          </w:tcPr>
          <w:p w14:paraId="4AE991D4" w14:textId="77777777" w:rsidR="007D379E" w:rsidRDefault="007D379E" w:rsidP="000E59B7">
            <w:r>
              <w:t xml:space="preserve">ARCHIVAGE INTERMEDIAIRE </w:t>
            </w:r>
          </w:p>
        </w:tc>
        <w:tc>
          <w:tcPr>
            <w:tcW w:w="1813" w:type="dxa"/>
          </w:tcPr>
          <w:p w14:paraId="7D8C48DB" w14:textId="77777777" w:rsidR="007D379E" w:rsidRDefault="007D379E" w:rsidP="000E59B7">
            <w:r>
              <w:t>SORT FINAL DES DONNEES</w:t>
            </w:r>
          </w:p>
        </w:tc>
      </w:tr>
      <w:tr w:rsidR="007D379E" w14:paraId="48B47C43" w14:textId="77777777" w:rsidTr="000E59B7">
        <w:tc>
          <w:tcPr>
            <w:tcW w:w="1812" w:type="dxa"/>
          </w:tcPr>
          <w:p w14:paraId="21613F59" w14:textId="436F50BD" w:rsidR="007D379E" w:rsidRDefault="00C30810" w:rsidP="000E59B7">
            <w:r>
              <w:t>Annuaire</w:t>
            </w:r>
          </w:p>
        </w:tc>
        <w:tc>
          <w:tcPr>
            <w:tcW w:w="1812" w:type="dxa"/>
          </w:tcPr>
          <w:p w14:paraId="2AC80683" w14:textId="2C6CAF53" w:rsidR="007D379E" w:rsidRDefault="00C30810" w:rsidP="000E59B7">
            <w:r>
              <w:t xml:space="preserve">Nom, prénom, </w:t>
            </w:r>
            <w:proofErr w:type="gramStart"/>
            <w:r>
              <w:t>email</w:t>
            </w:r>
            <w:proofErr w:type="gramEnd"/>
            <w:r>
              <w:t xml:space="preserve"> et téléphone professionnels, poste </w:t>
            </w:r>
          </w:p>
        </w:tc>
        <w:tc>
          <w:tcPr>
            <w:tcW w:w="1812" w:type="dxa"/>
          </w:tcPr>
          <w:p w14:paraId="56AE8683" w14:textId="48A69450" w:rsidR="007D379E" w:rsidRDefault="00C30810" w:rsidP="000E59B7">
            <w:r>
              <w:t>Tant que le collaborateur travaille pour l’association</w:t>
            </w:r>
          </w:p>
        </w:tc>
        <w:tc>
          <w:tcPr>
            <w:tcW w:w="1813" w:type="dxa"/>
          </w:tcPr>
          <w:p w14:paraId="006B2EE7" w14:textId="50EEE605" w:rsidR="007D379E" w:rsidRDefault="00C30810" w:rsidP="000E59B7">
            <w:r>
              <w:t xml:space="preserve">Néant </w:t>
            </w:r>
          </w:p>
        </w:tc>
        <w:tc>
          <w:tcPr>
            <w:tcW w:w="1813" w:type="dxa"/>
          </w:tcPr>
          <w:p w14:paraId="2AF30932" w14:textId="510F1936" w:rsidR="007D379E" w:rsidRDefault="00C30810" w:rsidP="000E59B7">
            <w:r>
              <w:t>Suppression</w:t>
            </w:r>
          </w:p>
        </w:tc>
      </w:tr>
      <w:tr w:rsidR="007D379E" w14:paraId="34C1B3AC" w14:textId="77777777" w:rsidTr="000E59B7">
        <w:tc>
          <w:tcPr>
            <w:tcW w:w="1812" w:type="dxa"/>
          </w:tcPr>
          <w:p w14:paraId="4F0FE50D" w14:textId="5A9A34FB" w:rsidR="007D379E" w:rsidRDefault="00C30810" w:rsidP="000E59B7">
            <w:r>
              <w:t>Dossier billetterie</w:t>
            </w:r>
          </w:p>
        </w:tc>
        <w:tc>
          <w:tcPr>
            <w:tcW w:w="1812" w:type="dxa"/>
          </w:tcPr>
          <w:p w14:paraId="2FD309A0" w14:textId="2C9CAE0C" w:rsidR="007D379E" w:rsidRDefault="00C30810" w:rsidP="000E59B7">
            <w:r w:rsidRPr="00C30810">
              <w:t xml:space="preserve">Nom, prénom, numéro de téléphone perso ou pro, adresse, adresse </w:t>
            </w:r>
            <w:proofErr w:type="gramStart"/>
            <w:r w:rsidRPr="00C30810">
              <w:t>e-mail</w:t>
            </w:r>
            <w:proofErr w:type="gramEnd"/>
            <w:r w:rsidRPr="00C30810">
              <w:t>, date de naissance</w:t>
            </w:r>
            <w:r>
              <w:t>, besoin d’accompagnement</w:t>
            </w:r>
          </w:p>
        </w:tc>
        <w:tc>
          <w:tcPr>
            <w:tcW w:w="1812" w:type="dxa"/>
          </w:tcPr>
          <w:p w14:paraId="4E251A2A" w14:textId="40C3142B" w:rsidR="007D379E" w:rsidRDefault="00C30810" w:rsidP="000E59B7">
            <w:r>
              <w:t>Jusqu’au 31/12 de l’année en cours</w:t>
            </w:r>
          </w:p>
        </w:tc>
        <w:tc>
          <w:tcPr>
            <w:tcW w:w="1813" w:type="dxa"/>
          </w:tcPr>
          <w:p w14:paraId="00698B56" w14:textId="2E222652" w:rsidR="007D379E" w:rsidRDefault="00C30810" w:rsidP="000E59B7">
            <w:r>
              <w:t>Néant</w:t>
            </w:r>
          </w:p>
        </w:tc>
        <w:tc>
          <w:tcPr>
            <w:tcW w:w="1813" w:type="dxa"/>
          </w:tcPr>
          <w:p w14:paraId="6C13200E" w14:textId="33A2DF33" w:rsidR="007D379E" w:rsidRDefault="00C30810" w:rsidP="000E59B7">
            <w:r>
              <w:t>Suppression</w:t>
            </w:r>
          </w:p>
        </w:tc>
      </w:tr>
      <w:tr w:rsidR="00C30810" w14:paraId="1E9F0C57" w14:textId="77777777" w:rsidTr="000E59B7">
        <w:tc>
          <w:tcPr>
            <w:tcW w:w="1812" w:type="dxa"/>
          </w:tcPr>
          <w:p w14:paraId="6C0F3B30" w14:textId="2807A638" w:rsidR="00C30810" w:rsidRDefault="00C30810" w:rsidP="000E59B7">
            <w:r>
              <w:t>Registre des visiteurs</w:t>
            </w:r>
          </w:p>
        </w:tc>
        <w:tc>
          <w:tcPr>
            <w:tcW w:w="1812" w:type="dxa"/>
          </w:tcPr>
          <w:p w14:paraId="1F5E80DF" w14:textId="150EB270" w:rsidR="00C30810" w:rsidRPr="00C30810" w:rsidRDefault="000451EA" w:rsidP="000E59B7">
            <w:r w:rsidRPr="000451EA">
              <w:t>Nom, prénom, société</w:t>
            </w:r>
            <w:r>
              <w:t xml:space="preserve">, </w:t>
            </w:r>
            <w:r w:rsidRPr="000451EA">
              <w:t>heure d'arrivée, service visité</w:t>
            </w:r>
          </w:p>
        </w:tc>
        <w:tc>
          <w:tcPr>
            <w:tcW w:w="1812" w:type="dxa"/>
          </w:tcPr>
          <w:p w14:paraId="0782BC2A" w14:textId="6E6C1418" w:rsidR="00C30810" w:rsidRDefault="002D10F2" w:rsidP="000E59B7">
            <w:r>
              <w:t>3 mois</w:t>
            </w:r>
          </w:p>
        </w:tc>
        <w:tc>
          <w:tcPr>
            <w:tcW w:w="1813" w:type="dxa"/>
          </w:tcPr>
          <w:p w14:paraId="3D793FDF" w14:textId="4068AC7B" w:rsidR="00C30810" w:rsidRDefault="000451EA" w:rsidP="000E59B7">
            <w:r>
              <w:t>Néant</w:t>
            </w:r>
          </w:p>
        </w:tc>
        <w:tc>
          <w:tcPr>
            <w:tcW w:w="1813" w:type="dxa"/>
          </w:tcPr>
          <w:p w14:paraId="6F9412B8" w14:textId="4DCF20F5" w:rsidR="00C30810" w:rsidRDefault="000451EA" w:rsidP="000E59B7">
            <w:r>
              <w:t>Suppression</w:t>
            </w:r>
          </w:p>
        </w:tc>
      </w:tr>
    </w:tbl>
    <w:p w14:paraId="7099B1AA" w14:textId="5A50A518" w:rsidR="007D379E" w:rsidRDefault="007D379E" w:rsidP="007D379E"/>
    <w:p w14:paraId="62DA70F8" w14:textId="6F1CA037" w:rsidR="008C58A7" w:rsidRDefault="008C58A7" w:rsidP="008C58A7">
      <w:pPr>
        <w:pStyle w:val="Titre1"/>
        <w:numPr>
          <w:ilvl w:val="0"/>
          <w:numId w:val="3"/>
        </w:numPr>
      </w:pPr>
      <w:bookmarkStart w:id="25" w:name="_Toc128568501"/>
      <w:bookmarkStart w:id="26" w:name="_Toc179960216"/>
      <w:r>
        <w:t>Communication</w:t>
      </w:r>
      <w:bookmarkEnd w:id="25"/>
      <w:bookmarkEnd w:id="2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C58A7" w14:paraId="7DBF4E86" w14:textId="77777777" w:rsidTr="000E59B7">
        <w:tc>
          <w:tcPr>
            <w:tcW w:w="1812" w:type="dxa"/>
          </w:tcPr>
          <w:p w14:paraId="66A5A239" w14:textId="77777777" w:rsidR="008C58A7" w:rsidRDefault="008C58A7" w:rsidP="000E59B7">
            <w:r>
              <w:t>THEMATIQUE</w:t>
            </w:r>
          </w:p>
        </w:tc>
        <w:tc>
          <w:tcPr>
            <w:tcW w:w="1812" w:type="dxa"/>
          </w:tcPr>
          <w:p w14:paraId="7B4D53F9" w14:textId="77777777" w:rsidR="008C58A7" w:rsidRDefault="008C58A7" w:rsidP="000E59B7">
            <w:r>
              <w:t>TYPE DE DONNEE</w:t>
            </w:r>
          </w:p>
        </w:tc>
        <w:tc>
          <w:tcPr>
            <w:tcW w:w="1812" w:type="dxa"/>
          </w:tcPr>
          <w:p w14:paraId="609B6D8B" w14:textId="77777777" w:rsidR="008C58A7" w:rsidRDefault="008C58A7" w:rsidP="000E59B7">
            <w:r>
              <w:t>BASE ACTIVE</w:t>
            </w:r>
          </w:p>
        </w:tc>
        <w:tc>
          <w:tcPr>
            <w:tcW w:w="1813" w:type="dxa"/>
          </w:tcPr>
          <w:p w14:paraId="45C65186" w14:textId="77777777" w:rsidR="008C58A7" w:rsidRDefault="008C58A7" w:rsidP="000E59B7">
            <w:r>
              <w:t xml:space="preserve">ARCHIVAGE INTERMEDIAIRE </w:t>
            </w:r>
          </w:p>
        </w:tc>
        <w:tc>
          <w:tcPr>
            <w:tcW w:w="1813" w:type="dxa"/>
          </w:tcPr>
          <w:p w14:paraId="64326E53" w14:textId="77777777" w:rsidR="008C58A7" w:rsidRDefault="008C58A7" w:rsidP="000E59B7">
            <w:r>
              <w:t>SORT FINAL DES DONNEES</w:t>
            </w:r>
          </w:p>
        </w:tc>
      </w:tr>
      <w:tr w:rsidR="008C58A7" w14:paraId="442E4604" w14:textId="77777777" w:rsidTr="000E59B7">
        <w:tc>
          <w:tcPr>
            <w:tcW w:w="1812" w:type="dxa"/>
          </w:tcPr>
          <w:p w14:paraId="2F346BDB" w14:textId="014839D9" w:rsidR="008C58A7" w:rsidRDefault="000451EA" w:rsidP="000E59B7">
            <w:r>
              <w:t>Diffusion du VHI</w:t>
            </w:r>
          </w:p>
        </w:tc>
        <w:tc>
          <w:tcPr>
            <w:tcW w:w="1812" w:type="dxa"/>
          </w:tcPr>
          <w:p w14:paraId="091A9019" w14:textId="6533FAFF" w:rsidR="008C58A7" w:rsidRDefault="000451EA" w:rsidP="000E59B7">
            <w:r w:rsidRPr="000451EA">
              <w:t>Civilité, Nom, prénom,</w:t>
            </w:r>
            <w:r>
              <w:t xml:space="preserve"> </w:t>
            </w:r>
            <w:proofErr w:type="gramStart"/>
            <w:r w:rsidRPr="000451EA">
              <w:t>email</w:t>
            </w:r>
            <w:proofErr w:type="gramEnd"/>
            <w:r w:rsidRPr="000451EA">
              <w:t>, téléphone</w:t>
            </w:r>
          </w:p>
        </w:tc>
        <w:tc>
          <w:tcPr>
            <w:tcW w:w="1812" w:type="dxa"/>
          </w:tcPr>
          <w:p w14:paraId="5B16B2E5" w14:textId="35F1FA95" w:rsidR="008C58A7" w:rsidRDefault="000451EA" w:rsidP="000E59B7">
            <w:r>
              <w:t xml:space="preserve">Jusqu’à </w:t>
            </w:r>
            <w:r w:rsidR="006B22E3">
              <w:t xml:space="preserve">la </w:t>
            </w:r>
            <w:r>
              <w:t>désinscription de l’abonné</w:t>
            </w:r>
          </w:p>
        </w:tc>
        <w:tc>
          <w:tcPr>
            <w:tcW w:w="1813" w:type="dxa"/>
          </w:tcPr>
          <w:p w14:paraId="10D9F4A7" w14:textId="65987F8F" w:rsidR="008C58A7" w:rsidRDefault="000451EA" w:rsidP="000E59B7">
            <w:r>
              <w:t>Néant</w:t>
            </w:r>
          </w:p>
        </w:tc>
        <w:tc>
          <w:tcPr>
            <w:tcW w:w="1813" w:type="dxa"/>
          </w:tcPr>
          <w:p w14:paraId="148B6F01" w14:textId="5495B8A3" w:rsidR="008C58A7" w:rsidRDefault="000451EA" w:rsidP="000E59B7">
            <w:r>
              <w:t>Suppression</w:t>
            </w:r>
          </w:p>
        </w:tc>
      </w:tr>
      <w:tr w:rsidR="008C58A7" w14:paraId="03B34D25" w14:textId="77777777" w:rsidTr="008C58A7">
        <w:trPr>
          <w:trHeight w:val="577"/>
        </w:trPr>
        <w:tc>
          <w:tcPr>
            <w:tcW w:w="1812" w:type="dxa"/>
          </w:tcPr>
          <w:p w14:paraId="3E40DA53" w14:textId="2A7600B7" w:rsidR="008C58A7" w:rsidRDefault="000451EA" w:rsidP="000E59B7">
            <w:r>
              <w:t>Autorisations du droit à l’image</w:t>
            </w:r>
          </w:p>
        </w:tc>
        <w:tc>
          <w:tcPr>
            <w:tcW w:w="1812" w:type="dxa"/>
          </w:tcPr>
          <w:p w14:paraId="590477F2" w14:textId="6D1FF655" w:rsidR="008C58A7" w:rsidRDefault="000451EA" w:rsidP="000E59B7">
            <w:r>
              <w:t>Civilité, nom, prénom, adresse, signature</w:t>
            </w:r>
          </w:p>
        </w:tc>
        <w:tc>
          <w:tcPr>
            <w:tcW w:w="1812" w:type="dxa"/>
          </w:tcPr>
          <w:p w14:paraId="1B7A57EE" w14:textId="7950DF31" w:rsidR="008C58A7" w:rsidRDefault="00412F6B" w:rsidP="000E59B7">
            <w:r>
              <w:t xml:space="preserve">Max </w:t>
            </w:r>
            <w:r w:rsidR="000451EA">
              <w:t>10 ans (durée de l’autorisation)</w:t>
            </w:r>
          </w:p>
        </w:tc>
        <w:tc>
          <w:tcPr>
            <w:tcW w:w="1813" w:type="dxa"/>
          </w:tcPr>
          <w:p w14:paraId="3F8C1735" w14:textId="6D433624" w:rsidR="008C58A7" w:rsidRDefault="000451EA" w:rsidP="000E59B7">
            <w:r>
              <w:t>Néant</w:t>
            </w:r>
          </w:p>
        </w:tc>
        <w:tc>
          <w:tcPr>
            <w:tcW w:w="1813" w:type="dxa"/>
          </w:tcPr>
          <w:p w14:paraId="7C632C9C" w14:textId="1AF62D65" w:rsidR="008C58A7" w:rsidRDefault="000451EA" w:rsidP="000E59B7">
            <w:r>
              <w:t>Suppression</w:t>
            </w:r>
          </w:p>
        </w:tc>
      </w:tr>
      <w:tr w:rsidR="000451EA" w14:paraId="29E3AB0C" w14:textId="77777777" w:rsidTr="008C58A7">
        <w:trPr>
          <w:trHeight w:val="577"/>
        </w:trPr>
        <w:tc>
          <w:tcPr>
            <w:tcW w:w="1812" w:type="dxa"/>
          </w:tcPr>
          <w:p w14:paraId="5EA32C75" w14:textId="18B444DF" w:rsidR="000451EA" w:rsidRDefault="000451EA" w:rsidP="000E59B7">
            <w:r>
              <w:t>Liste des journalistes</w:t>
            </w:r>
          </w:p>
        </w:tc>
        <w:tc>
          <w:tcPr>
            <w:tcW w:w="1812" w:type="dxa"/>
          </w:tcPr>
          <w:p w14:paraId="34ED6F7E" w14:textId="7ADDDFCE" w:rsidR="000451EA" w:rsidRDefault="000451EA" w:rsidP="000E59B7">
            <w:r w:rsidRPr="000451EA">
              <w:t xml:space="preserve">Civilité, Nom, prénom, </w:t>
            </w:r>
            <w:r w:rsidRPr="000451EA">
              <w:lastRenderedPageBreak/>
              <w:t>fonction, nom media, adresse, tel, email</w:t>
            </w:r>
          </w:p>
        </w:tc>
        <w:tc>
          <w:tcPr>
            <w:tcW w:w="1812" w:type="dxa"/>
          </w:tcPr>
          <w:p w14:paraId="13DB0E04" w14:textId="4F3985EF" w:rsidR="000451EA" w:rsidRDefault="000451EA" w:rsidP="000E59B7">
            <w:r w:rsidRPr="000451EA">
              <w:lastRenderedPageBreak/>
              <w:t xml:space="preserve">Lorsque les coordonnées </w:t>
            </w:r>
            <w:r w:rsidRPr="000451EA">
              <w:lastRenderedPageBreak/>
              <w:t>sont devenues obsolètes ou sur demande</w:t>
            </w:r>
            <w:r w:rsidR="00412F6B">
              <w:t xml:space="preserve"> d’effacement</w:t>
            </w:r>
          </w:p>
        </w:tc>
        <w:tc>
          <w:tcPr>
            <w:tcW w:w="1813" w:type="dxa"/>
          </w:tcPr>
          <w:p w14:paraId="55B56FBE" w14:textId="308B1854" w:rsidR="000451EA" w:rsidRDefault="000451EA" w:rsidP="000E59B7">
            <w:r>
              <w:lastRenderedPageBreak/>
              <w:t>Néant</w:t>
            </w:r>
          </w:p>
        </w:tc>
        <w:tc>
          <w:tcPr>
            <w:tcW w:w="1813" w:type="dxa"/>
          </w:tcPr>
          <w:p w14:paraId="47921FD2" w14:textId="41008FA7" w:rsidR="000451EA" w:rsidRDefault="000451EA" w:rsidP="000E59B7">
            <w:r>
              <w:t>Suppression</w:t>
            </w:r>
          </w:p>
          <w:p w14:paraId="2C8CA005" w14:textId="577F3E9E" w:rsidR="000451EA" w:rsidRDefault="000451EA" w:rsidP="000E59B7"/>
        </w:tc>
      </w:tr>
    </w:tbl>
    <w:p w14:paraId="383B4F1F" w14:textId="77777777" w:rsidR="008C58A7" w:rsidRPr="008C58A7" w:rsidRDefault="008C58A7" w:rsidP="008C58A7"/>
    <w:p w14:paraId="3EF0F826" w14:textId="74E7243F" w:rsidR="008C58A7" w:rsidRDefault="008C58A7" w:rsidP="008C58A7">
      <w:pPr>
        <w:pStyle w:val="Titre1"/>
        <w:numPr>
          <w:ilvl w:val="0"/>
          <w:numId w:val="3"/>
        </w:numPr>
      </w:pPr>
      <w:bookmarkStart w:id="27" w:name="_Toc128568502"/>
      <w:bookmarkStart w:id="28" w:name="_Toc179960217"/>
      <w:r>
        <w:t>Comptabilité</w:t>
      </w:r>
      <w:bookmarkEnd w:id="27"/>
      <w:bookmarkEnd w:id="28"/>
    </w:p>
    <w:p w14:paraId="62667CEC" w14:textId="10D34347" w:rsidR="008C58A7" w:rsidRDefault="008C58A7" w:rsidP="008C58A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807"/>
        <w:gridCol w:w="1828"/>
        <w:gridCol w:w="1811"/>
        <w:gridCol w:w="1807"/>
      </w:tblGrid>
      <w:tr w:rsidR="008C58A7" w14:paraId="22775321" w14:textId="77777777" w:rsidTr="000E59B7">
        <w:tc>
          <w:tcPr>
            <w:tcW w:w="1812" w:type="dxa"/>
          </w:tcPr>
          <w:p w14:paraId="338DD0DA" w14:textId="77777777" w:rsidR="008C58A7" w:rsidRDefault="008C58A7" w:rsidP="000E59B7">
            <w:bookmarkStart w:id="29" w:name="_Hlk124964133"/>
            <w:r>
              <w:t>THEMATIQUE</w:t>
            </w:r>
          </w:p>
        </w:tc>
        <w:tc>
          <w:tcPr>
            <w:tcW w:w="1812" w:type="dxa"/>
          </w:tcPr>
          <w:p w14:paraId="629218B4" w14:textId="77777777" w:rsidR="008C58A7" w:rsidRDefault="008C58A7" w:rsidP="000E59B7">
            <w:r>
              <w:t>TYPE DE DONNEE</w:t>
            </w:r>
          </w:p>
        </w:tc>
        <w:tc>
          <w:tcPr>
            <w:tcW w:w="1812" w:type="dxa"/>
          </w:tcPr>
          <w:p w14:paraId="19CAA59B" w14:textId="77777777" w:rsidR="008C58A7" w:rsidRDefault="008C58A7" w:rsidP="000E59B7">
            <w:r>
              <w:t>BASE ACTIVE</w:t>
            </w:r>
          </w:p>
        </w:tc>
        <w:tc>
          <w:tcPr>
            <w:tcW w:w="1813" w:type="dxa"/>
          </w:tcPr>
          <w:p w14:paraId="0E3FFA96" w14:textId="77777777" w:rsidR="008C58A7" w:rsidRDefault="008C58A7" w:rsidP="000E59B7">
            <w:r>
              <w:t>ARCHIVAGE INTERMEDIAIRE</w:t>
            </w:r>
          </w:p>
        </w:tc>
        <w:tc>
          <w:tcPr>
            <w:tcW w:w="1813" w:type="dxa"/>
          </w:tcPr>
          <w:p w14:paraId="477D06B6" w14:textId="77777777" w:rsidR="008C58A7" w:rsidRDefault="008C58A7" w:rsidP="000E59B7">
            <w:r>
              <w:t>SORT FINAL DES DONNEES</w:t>
            </w:r>
          </w:p>
        </w:tc>
      </w:tr>
      <w:tr w:rsidR="008C58A7" w14:paraId="7181C932" w14:textId="77777777" w:rsidTr="000E59B7">
        <w:tc>
          <w:tcPr>
            <w:tcW w:w="1812" w:type="dxa"/>
          </w:tcPr>
          <w:p w14:paraId="56BCD8C0" w14:textId="2A9D2BF8" w:rsidR="008C58A7" w:rsidRDefault="001B46B0" w:rsidP="000E59B7">
            <w:r>
              <w:t xml:space="preserve">Enregistrement des RIB </w:t>
            </w:r>
          </w:p>
        </w:tc>
        <w:tc>
          <w:tcPr>
            <w:tcW w:w="1812" w:type="dxa"/>
          </w:tcPr>
          <w:p w14:paraId="25D42DB2" w14:textId="479719F2" w:rsidR="008C58A7" w:rsidRDefault="001B46B0" w:rsidP="000E59B7">
            <w:r>
              <w:t>Nom prénom adresse</w:t>
            </w:r>
          </w:p>
        </w:tc>
        <w:tc>
          <w:tcPr>
            <w:tcW w:w="1812" w:type="dxa"/>
          </w:tcPr>
          <w:p w14:paraId="57E9C760" w14:textId="403FA01C" w:rsidR="008C58A7" w:rsidRDefault="001B46B0" w:rsidP="000E59B7">
            <w:r>
              <w:t>Mise à jour trimestrielle</w:t>
            </w:r>
          </w:p>
        </w:tc>
        <w:tc>
          <w:tcPr>
            <w:tcW w:w="1813" w:type="dxa"/>
          </w:tcPr>
          <w:p w14:paraId="3E92932E" w14:textId="623D2FEB" w:rsidR="008C58A7" w:rsidRDefault="001B46B0" w:rsidP="000E59B7">
            <w:r>
              <w:t>Néant</w:t>
            </w:r>
          </w:p>
        </w:tc>
        <w:tc>
          <w:tcPr>
            <w:tcW w:w="1813" w:type="dxa"/>
          </w:tcPr>
          <w:p w14:paraId="61B17FD4" w14:textId="063505C0" w:rsidR="008C58A7" w:rsidRDefault="001B46B0" w:rsidP="000E59B7">
            <w:r>
              <w:t>Suppression</w:t>
            </w:r>
          </w:p>
        </w:tc>
      </w:tr>
      <w:tr w:rsidR="008C58A7" w14:paraId="70E7DBD5" w14:textId="77777777" w:rsidTr="000E59B7">
        <w:tc>
          <w:tcPr>
            <w:tcW w:w="1812" w:type="dxa"/>
          </w:tcPr>
          <w:p w14:paraId="1B10738F" w14:textId="7686438F" w:rsidR="008C58A7" w:rsidRDefault="001B46B0" w:rsidP="000E59B7">
            <w:r>
              <w:t>Suivi des reçus fiscaux</w:t>
            </w:r>
          </w:p>
        </w:tc>
        <w:tc>
          <w:tcPr>
            <w:tcW w:w="1812" w:type="dxa"/>
          </w:tcPr>
          <w:p w14:paraId="612DFA1B" w14:textId="23543AA7" w:rsidR="008C58A7" w:rsidRDefault="001B46B0" w:rsidP="000E59B7">
            <w:r w:rsidRPr="001B46B0">
              <w:t>Nom, prénom et adresse, civilité, particulier ou entreprise</w:t>
            </w:r>
            <w:r>
              <w:t>, m</w:t>
            </w:r>
            <w:r w:rsidRPr="001B46B0">
              <w:t>ontant de don, copie du chèque</w:t>
            </w:r>
          </w:p>
        </w:tc>
        <w:tc>
          <w:tcPr>
            <w:tcW w:w="1812" w:type="dxa"/>
          </w:tcPr>
          <w:p w14:paraId="3BE0D0C0" w14:textId="24795A06" w:rsidR="008C58A7" w:rsidRDefault="001B46B0" w:rsidP="000E59B7">
            <w:r>
              <w:t>6 ans</w:t>
            </w:r>
            <w:r w:rsidR="00D62902">
              <w:t xml:space="preserve"> (recommandation CNIL)</w:t>
            </w:r>
          </w:p>
        </w:tc>
        <w:tc>
          <w:tcPr>
            <w:tcW w:w="1813" w:type="dxa"/>
          </w:tcPr>
          <w:p w14:paraId="3AB521A7" w14:textId="45359306" w:rsidR="008C58A7" w:rsidRDefault="001B46B0" w:rsidP="000E59B7">
            <w:r>
              <w:t xml:space="preserve">4 ans </w:t>
            </w:r>
            <w:r w:rsidRPr="001B46B0">
              <w:t>(L. 123.22 Code du commerce)</w:t>
            </w:r>
          </w:p>
        </w:tc>
        <w:tc>
          <w:tcPr>
            <w:tcW w:w="1813" w:type="dxa"/>
          </w:tcPr>
          <w:p w14:paraId="51D8DD95" w14:textId="2D8B4DF6" w:rsidR="008C58A7" w:rsidRDefault="001B46B0" w:rsidP="000E59B7">
            <w:r>
              <w:t>Suppression</w:t>
            </w:r>
          </w:p>
          <w:p w14:paraId="07B975C6" w14:textId="77777777" w:rsidR="008C58A7" w:rsidRDefault="008C58A7" w:rsidP="000E59B7"/>
        </w:tc>
      </w:tr>
      <w:tr w:rsidR="008C58A7" w14:paraId="41838080" w14:textId="77777777" w:rsidTr="000E59B7">
        <w:tc>
          <w:tcPr>
            <w:tcW w:w="1812" w:type="dxa"/>
          </w:tcPr>
          <w:p w14:paraId="09E96F58" w14:textId="10112EBF" w:rsidR="008C58A7" w:rsidRDefault="001B46B0" w:rsidP="000E59B7">
            <w:r>
              <w:t>Comptabilité clients SMS et imprimerie</w:t>
            </w:r>
          </w:p>
        </w:tc>
        <w:tc>
          <w:tcPr>
            <w:tcW w:w="1812" w:type="dxa"/>
          </w:tcPr>
          <w:p w14:paraId="5B614B46" w14:textId="079E8676" w:rsidR="008C58A7" w:rsidRDefault="001B46B0" w:rsidP="000E59B7">
            <w:r>
              <w:t>Nom, prénom, adresse</w:t>
            </w:r>
          </w:p>
        </w:tc>
        <w:tc>
          <w:tcPr>
            <w:tcW w:w="1812" w:type="dxa"/>
          </w:tcPr>
          <w:p w14:paraId="3E91A122" w14:textId="7AEF4731" w:rsidR="008C58A7" w:rsidRDefault="001B46B0" w:rsidP="000E59B7">
            <w:r>
              <w:t>10 ans</w:t>
            </w:r>
            <w:r w:rsidR="00D62902">
              <w:t xml:space="preserve"> à compter de l’émission de la facture</w:t>
            </w:r>
          </w:p>
        </w:tc>
        <w:tc>
          <w:tcPr>
            <w:tcW w:w="1813" w:type="dxa"/>
          </w:tcPr>
          <w:p w14:paraId="73DF73FC" w14:textId="1F054DF3" w:rsidR="008C58A7" w:rsidRDefault="001B46B0" w:rsidP="000E59B7">
            <w:r>
              <w:t>Néant</w:t>
            </w:r>
          </w:p>
        </w:tc>
        <w:tc>
          <w:tcPr>
            <w:tcW w:w="1813" w:type="dxa"/>
          </w:tcPr>
          <w:p w14:paraId="5E717432" w14:textId="212BDC88" w:rsidR="008C58A7" w:rsidRDefault="001B46B0" w:rsidP="000E59B7">
            <w:r>
              <w:t>Suppression</w:t>
            </w:r>
          </w:p>
        </w:tc>
      </w:tr>
      <w:tr w:rsidR="001B46B0" w14:paraId="2D738F7B" w14:textId="77777777" w:rsidTr="000E59B7">
        <w:tc>
          <w:tcPr>
            <w:tcW w:w="1812" w:type="dxa"/>
          </w:tcPr>
          <w:p w14:paraId="09C42C43" w14:textId="1A938434" w:rsidR="001B46B0" w:rsidRDefault="00D62902" w:rsidP="000E59B7">
            <w:r>
              <w:t xml:space="preserve">Suivi des achats au </w:t>
            </w:r>
            <w:r w:rsidR="001B46B0">
              <w:t xml:space="preserve">Comptoir </w:t>
            </w:r>
            <w:r>
              <w:t xml:space="preserve">de la </w:t>
            </w:r>
            <w:r w:rsidR="001B46B0">
              <w:t>résidence</w:t>
            </w:r>
          </w:p>
        </w:tc>
        <w:tc>
          <w:tcPr>
            <w:tcW w:w="1812" w:type="dxa"/>
          </w:tcPr>
          <w:p w14:paraId="45E2BFBC" w14:textId="3CE24ED0" w:rsidR="001B46B0" w:rsidRDefault="00D62902" w:rsidP="000E59B7">
            <w:r>
              <w:t>Nom, prénom, adresse, mode de paiement</w:t>
            </w:r>
          </w:p>
        </w:tc>
        <w:tc>
          <w:tcPr>
            <w:tcW w:w="1812" w:type="dxa"/>
          </w:tcPr>
          <w:p w14:paraId="26E26E62" w14:textId="2B5A656D" w:rsidR="001B46B0" w:rsidRDefault="00D62902" w:rsidP="000E59B7">
            <w:r>
              <w:t>10 ans à compter de l’émission de la facture</w:t>
            </w:r>
          </w:p>
        </w:tc>
        <w:tc>
          <w:tcPr>
            <w:tcW w:w="1813" w:type="dxa"/>
          </w:tcPr>
          <w:p w14:paraId="57B16C55" w14:textId="496B9EA6" w:rsidR="001B46B0" w:rsidRDefault="00D62902" w:rsidP="000E59B7">
            <w:r>
              <w:t>Néant</w:t>
            </w:r>
          </w:p>
        </w:tc>
        <w:tc>
          <w:tcPr>
            <w:tcW w:w="1813" w:type="dxa"/>
          </w:tcPr>
          <w:p w14:paraId="4C95E4B3" w14:textId="749A208E" w:rsidR="001B46B0" w:rsidRDefault="00D62902" w:rsidP="000E59B7">
            <w:r>
              <w:t>Suppression</w:t>
            </w:r>
          </w:p>
        </w:tc>
      </w:tr>
      <w:tr w:rsidR="001B46B0" w14:paraId="36D0BE4E" w14:textId="77777777" w:rsidTr="000E59B7">
        <w:tc>
          <w:tcPr>
            <w:tcW w:w="1812" w:type="dxa"/>
          </w:tcPr>
          <w:p w14:paraId="10F35C0C" w14:textId="2FE8D9C2" w:rsidR="001B46B0" w:rsidRDefault="00D62902" w:rsidP="000E59B7">
            <w:r>
              <w:t>Comptabilité l</w:t>
            </w:r>
            <w:r w:rsidR="001B46B0">
              <w:t>ocataire</w:t>
            </w:r>
            <w:r>
              <w:t>s</w:t>
            </w:r>
            <w:r w:rsidR="001B46B0">
              <w:t xml:space="preserve"> résidence</w:t>
            </w:r>
          </w:p>
        </w:tc>
        <w:tc>
          <w:tcPr>
            <w:tcW w:w="1812" w:type="dxa"/>
          </w:tcPr>
          <w:p w14:paraId="631EF99F" w14:textId="01168210" w:rsidR="001B46B0" w:rsidRDefault="00D62902" w:rsidP="000E59B7">
            <w:r w:rsidRPr="00D62902">
              <w:t>Nom et prénom, adresse, numéro de logement ou de place parking</w:t>
            </w:r>
            <w:r>
              <w:t xml:space="preserve">, </w:t>
            </w:r>
            <w:r w:rsidRPr="00D62902">
              <w:t>Coordonnées bancaires et mode de paiement</w:t>
            </w:r>
          </w:p>
        </w:tc>
        <w:tc>
          <w:tcPr>
            <w:tcW w:w="1812" w:type="dxa"/>
          </w:tcPr>
          <w:p w14:paraId="365B2A9E" w14:textId="3FA55DBA" w:rsidR="001B46B0" w:rsidRDefault="00D62902" w:rsidP="000E59B7">
            <w:r>
              <w:t>Jusqu’au départ du locataire</w:t>
            </w:r>
          </w:p>
        </w:tc>
        <w:tc>
          <w:tcPr>
            <w:tcW w:w="1813" w:type="dxa"/>
          </w:tcPr>
          <w:p w14:paraId="627ED1C7" w14:textId="18F4B3F2" w:rsidR="001B46B0" w:rsidRDefault="00D62902" w:rsidP="000E59B7">
            <w:r>
              <w:t>3 ans</w:t>
            </w:r>
          </w:p>
        </w:tc>
        <w:tc>
          <w:tcPr>
            <w:tcW w:w="1813" w:type="dxa"/>
          </w:tcPr>
          <w:p w14:paraId="3642AC17" w14:textId="5BD9CCB8" w:rsidR="001B46B0" w:rsidRDefault="00D62902" w:rsidP="000E59B7">
            <w:r>
              <w:t>Suppression</w:t>
            </w:r>
          </w:p>
        </w:tc>
      </w:tr>
      <w:tr w:rsidR="001B46B0" w14:paraId="41F370DB" w14:textId="77777777" w:rsidTr="000E59B7">
        <w:tc>
          <w:tcPr>
            <w:tcW w:w="1812" w:type="dxa"/>
          </w:tcPr>
          <w:p w14:paraId="6281D3E6" w14:textId="6DAEF9EF" w:rsidR="001B46B0" w:rsidRDefault="00D62902" w:rsidP="000E59B7">
            <w:r>
              <w:t xml:space="preserve">Suivi des prêts du </w:t>
            </w:r>
            <w:r w:rsidR="001B46B0">
              <w:t>Fonds central solidarité</w:t>
            </w:r>
          </w:p>
        </w:tc>
        <w:tc>
          <w:tcPr>
            <w:tcW w:w="1812" w:type="dxa"/>
          </w:tcPr>
          <w:p w14:paraId="29AB1CE3" w14:textId="7FE48C89" w:rsidR="001B46B0" w:rsidRDefault="00D62902" w:rsidP="000E59B7">
            <w:r>
              <w:t>Nom prénom</w:t>
            </w:r>
            <w:r w:rsidR="00D027A8">
              <w:t xml:space="preserve"> RIB</w:t>
            </w:r>
          </w:p>
        </w:tc>
        <w:tc>
          <w:tcPr>
            <w:tcW w:w="1812" w:type="dxa"/>
          </w:tcPr>
          <w:p w14:paraId="247FED62" w14:textId="32857DB1" w:rsidR="001B46B0" w:rsidRDefault="00D62902" w:rsidP="000E59B7">
            <w:r>
              <w:t>10 ans</w:t>
            </w:r>
          </w:p>
        </w:tc>
        <w:tc>
          <w:tcPr>
            <w:tcW w:w="1813" w:type="dxa"/>
          </w:tcPr>
          <w:p w14:paraId="5AC295ED" w14:textId="0D7AB665" w:rsidR="001B46B0" w:rsidRDefault="00D62902" w:rsidP="000E59B7">
            <w:r>
              <w:t>Néant</w:t>
            </w:r>
          </w:p>
        </w:tc>
        <w:tc>
          <w:tcPr>
            <w:tcW w:w="1813" w:type="dxa"/>
          </w:tcPr>
          <w:p w14:paraId="75FE9051" w14:textId="7745B3CE" w:rsidR="001B46B0" w:rsidRDefault="00D62902" w:rsidP="000E59B7">
            <w:r>
              <w:t>Suppression</w:t>
            </w:r>
          </w:p>
        </w:tc>
      </w:tr>
      <w:tr w:rsidR="001B46B0" w14:paraId="3A2033CC" w14:textId="77777777" w:rsidTr="000E59B7">
        <w:tc>
          <w:tcPr>
            <w:tcW w:w="1812" w:type="dxa"/>
          </w:tcPr>
          <w:p w14:paraId="58C41B99" w14:textId="656898A9" w:rsidR="001B46B0" w:rsidRDefault="00D62902" w:rsidP="000E59B7">
            <w:r>
              <w:t xml:space="preserve">Comptabilité </w:t>
            </w:r>
            <w:r w:rsidR="001B46B0">
              <w:t>Salariés</w:t>
            </w:r>
          </w:p>
        </w:tc>
        <w:tc>
          <w:tcPr>
            <w:tcW w:w="1812" w:type="dxa"/>
          </w:tcPr>
          <w:p w14:paraId="7663949F" w14:textId="48C5AAE2" w:rsidR="001B46B0" w:rsidRDefault="00D62902" w:rsidP="000E59B7">
            <w:r>
              <w:t>Nom, prénom, montant et date de versement</w:t>
            </w:r>
          </w:p>
        </w:tc>
        <w:tc>
          <w:tcPr>
            <w:tcW w:w="1812" w:type="dxa"/>
          </w:tcPr>
          <w:p w14:paraId="65498202" w14:textId="55F6FA66" w:rsidR="001B46B0" w:rsidRDefault="00D62902" w:rsidP="000E59B7">
            <w:r>
              <w:t>Mise à jour annuelle</w:t>
            </w:r>
          </w:p>
        </w:tc>
        <w:tc>
          <w:tcPr>
            <w:tcW w:w="1813" w:type="dxa"/>
          </w:tcPr>
          <w:p w14:paraId="500D7672" w14:textId="616FB3A8" w:rsidR="001B46B0" w:rsidRDefault="00D62902" w:rsidP="000E59B7">
            <w:r>
              <w:t>Néant</w:t>
            </w:r>
          </w:p>
        </w:tc>
        <w:tc>
          <w:tcPr>
            <w:tcW w:w="1813" w:type="dxa"/>
          </w:tcPr>
          <w:p w14:paraId="2F85C696" w14:textId="250D83D0" w:rsidR="001B46B0" w:rsidRDefault="00D62902" w:rsidP="000E59B7">
            <w:r>
              <w:t>Suppression</w:t>
            </w:r>
          </w:p>
        </w:tc>
      </w:tr>
      <w:tr w:rsidR="001B46B0" w14:paraId="27F701E8" w14:textId="77777777" w:rsidTr="000E59B7">
        <w:tc>
          <w:tcPr>
            <w:tcW w:w="1812" w:type="dxa"/>
          </w:tcPr>
          <w:p w14:paraId="37F7FD27" w14:textId="2A4902A1" w:rsidR="001B46B0" w:rsidRDefault="00D62902" w:rsidP="000E59B7">
            <w:r>
              <w:t xml:space="preserve">Comptabilité </w:t>
            </w:r>
            <w:r w:rsidR="001B46B0">
              <w:t>Legs</w:t>
            </w:r>
          </w:p>
        </w:tc>
        <w:tc>
          <w:tcPr>
            <w:tcW w:w="1812" w:type="dxa"/>
          </w:tcPr>
          <w:p w14:paraId="3FB789D9" w14:textId="1B3D8307" w:rsidR="001B46B0" w:rsidRDefault="00D62902" w:rsidP="000E59B7">
            <w:r>
              <w:t>Nom prénom description du patrimoine</w:t>
            </w:r>
          </w:p>
        </w:tc>
        <w:tc>
          <w:tcPr>
            <w:tcW w:w="1812" w:type="dxa"/>
          </w:tcPr>
          <w:p w14:paraId="7F302B03" w14:textId="1E834181" w:rsidR="001B46B0" w:rsidRDefault="00D62902" w:rsidP="000E59B7">
            <w:r>
              <w:t>Jusqu’à l’exécution du testament</w:t>
            </w:r>
          </w:p>
        </w:tc>
        <w:tc>
          <w:tcPr>
            <w:tcW w:w="1813" w:type="dxa"/>
          </w:tcPr>
          <w:p w14:paraId="75EF027B" w14:textId="14A9328B" w:rsidR="001B46B0" w:rsidRPr="001C3753" w:rsidRDefault="001C3753" w:rsidP="000E59B7">
            <w:pPr>
              <w:rPr>
                <w:color w:val="000000" w:themeColor="text1"/>
              </w:rPr>
            </w:pPr>
            <w:r w:rsidRPr="001C3753">
              <w:rPr>
                <w:color w:val="000000" w:themeColor="text1"/>
              </w:rPr>
              <w:t>10 ans</w:t>
            </w:r>
          </w:p>
        </w:tc>
        <w:tc>
          <w:tcPr>
            <w:tcW w:w="1813" w:type="dxa"/>
          </w:tcPr>
          <w:p w14:paraId="6D3F1434" w14:textId="224D8BF6" w:rsidR="001B46B0" w:rsidRDefault="00D62902" w:rsidP="000E59B7">
            <w:r>
              <w:t>Suppression</w:t>
            </w:r>
          </w:p>
        </w:tc>
      </w:tr>
      <w:bookmarkEnd w:id="29"/>
    </w:tbl>
    <w:p w14:paraId="13C8B098" w14:textId="0A5979E1" w:rsidR="008C58A7" w:rsidRDefault="008C58A7" w:rsidP="008C58A7"/>
    <w:p w14:paraId="557094A8" w14:textId="34A1E9C6" w:rsidR="00C30810" w:rsidRDefault="00C30810" w:rsidP="00C30810">
      <w:pPr>
        <w:pStyle w:val="Titre1"/>
        <w:numPr>
          <w:ilvl w:val="0"/>
          <w:numId w:val="3"/>
        </w:numPr>
      </w:pPr>
      <w:bookmarkStart w:id="30" w:name="_Toc128568504"/>
      <w:bookmarkStart w:id="31" w:name="_Toc179960218"/>
      <w:r>
        <w:t>Marketing digital</w:t>
      </w:r>
      <w:bookmarkEnd w:id="30"/>
      <w:bookmarkEnd w:id="31"/>
    </w:p>
    <w:p w14:paraId="4292127E" w14:textId="78DC4323" w:rsidR="00C30810" w:rsidRDefault="00C30810" w:rsidP="00C308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2719"/>
        <w:gridCol w:w="905"/>
        <w:gridCol w:w="1813"/>
        <w:gridCol w:w="1813"/>
      </w:tblGrid>
      <w:tr w:rsidR="003268E8" w14:paraId="7004D072" w14:textId="77777777" w:rsidTr="00E00D94">
        <w:tc>
          <w:tcPr>
            <w:tcW w:w="1812" w:type="dxa"/>
          </w:tcPr>
          <w:p w14:paraId="47FD69AC" w14:textId="77777777" w:rsidR="00C30810" w:rsidRDefault="00C30810" w:rsidP="000E59B7">
            <w:r>
              <w:t>THEMATIQUE</w:t>
            </w:r>
          </w:p>
        </w:tc>
        <w:tc>
          <w:tcPr>
            <w:tcW w:w="2719" w:type="dxa"/>
          </w:tcPr>
          <w:p w14:paraId="5FCBC3E6" w14:textId="77777777" w:rsidR="00C30810" w:rsidRDefault="00C30810" w:rsidP="000E59B7">
            <w:r>
              <w:t>TYPE DE DONNEE</w:t>
            </w:r>
          </w:p>
        </w:tc>
        <w:tc>
          <w:tcPr>
            <w:tcW w:w="905" w:type="dxa"/>
          </w:tcPr>
          <w:p w14:paraId="27273549" w14:textId="77777777" w:rsidR="00C30810" w:rsidRDefault="00C30810" w:rsidP="000E59B7">
            <w:r>
              <w:t>BASE ACTIVE</w:t>
            </w:r>
          </w:p>
        </w:tc>
        <w:tc>
          <w:tcPr>
            <w:tcW w:w="1813" w:type="dxa"/>
          </w:tcPr>
          <w:p w14:paraId="2633E61F" w14:textId="77777777" w:rsidR="00C30810" w:rsidRDefault="00C30810" w:rsidP="000E59B7">
            <w:r>
              <w:t>ARCHIVAGE INTERMEDIAIRE</w:t>
            </w:r>
          </w:p>
        </w:tc>
        <w:tc>
          <w:tcPr>
            <w:tcW w:w="1813" w:type="dxa"/>
          </w:tcPr>
          <w:p w14:paraId="300FFA5F" w14:textId="77777777" w:rsidR="00C30810" w:rsidRDefault="00C30810" w:rsidP="000E59B7">
            <w:r>
              <w:t>SORT FINAL DES DONNEES</w:t>
            </w:r>
          </w:p>
        </w:tc>
      </w:tr>
      <w:tr w:rsidR="003268E8" w14:paraId="532F351D" w14:textId="77777777" w:rsidTr="00E00D94">
        <w:tc>
          <w:tcPr>
            <w:tcW w:w="1812" w:type="dxa"/>
          </w:tcPr>
          <w:p w14:paraId="03BD9FA0" w14:textId="27FB63BD" w:rsidR="00C30810" w:rsidRDefault="00E00D94" w:rsidP="000E59B7">
            <w:r>
              <w:t>Gestion site Internet</w:t>
            </w:r>
          </w:p>
        </w:tc>
        <w:tc>
          <w:tcPr>
            <w:tcW w:w="2719" w:type="dxa"/>
          </w:tcPr>
          <w:p w14:paraId="1CA17A7E" w14:textId="77092855" w:rsidR="00C30810" w:rsidRDefault="00E00D94" w:rsidP="000E59B7">
            <w:r w:rsidRPr="00E00D94">
              <w:t xml:space="preserve">Données relatives à la navigation sur les sites web </w:t>
            </w:r>
            <w:r w:rsidRPr="00E00D94">
              <w:lastRenderedPageBreak/>
              <w:t>(horodatage, adresse IP des usagers, données techniques relatives à l’équipement et au navigateur utilisés par les usagers, cookies) et sur les plateformes numériques via des boutons de partage et des médias (cookies et autres traceurs) - Données relatives à la gestion des contacts usagers (horodatage et objet de la demande, suivi, suites apportées, statistiques) - Données relatives à la gestion des publications (objet, livrable, suivi, statistiques) -  Statistiques d’audience des sites web et d’utilisation des services en ligne proposés.</w:t>
            </w:r>
          </w:p>
        </w:tc>
        <w:tc>
          <w:tcPr>
            <w:tcW w:w="905" w:type="dxa"/>
          </w:tcPr>
          <w:p w14:paraId="79E5048B" w14:textId="4D877DA1" w:rsidR="00C30810" w:rsidRDefault="00E00D94" w:rsidP="000E59B7">
            <w:r>
              <w:lastRenderedPageBreak/>
              <w:t>13 mois</w:t>
            </w:r>
          </w:p>
        </w:tc>
        <w:tc>
          <w:tcPr>
            <w:tcW w:w="1813" w:type="dxa"/>
          </w:tcPr>
          <w:p w14:paraId="61EC415B" w14:textId="5EB02EAC" w:rsidR="00C30810" w:rsidRDefault="00E00D94" w:rsidP="000E59B7">
            <w:r>
              <w:t>Néant</w:t>
            </w:r>
          </w:p>
        </w:tc>
        <w:tc>
          <w:tcPr>
            <w:tcW w:w="1813" w:type="dxa"/>
          </w:tcPr>
          <w:p w14:paraId="3F941973" w14:textId="7D9219AE" w:rsidR="00C30810" w:rsidRDefault="00E00D94" w:rsidP="000E59B7">
            <w:r>
              <w:t>Suppression</w:t>
            </w:r>
          </w:p>
          <w:p w14:paraId="2FA11F01" w14:textId="77777777" w:rsidR="00C30810" w:rsidRDefault="00C30810" w:rsidP="000E59B7"/>
        </w:tc>
      </w:tr>
      <w:tr w:rsidR="003268E8" w14:paraId="110ABF22" w14:textId="77777777" w:rsidTr="00E00D94">
        <w:tc>
          <w:tcPr>
            <w:tcW w:w="1812" w:type="dxa"/>
          </w:tcPr>
          <w:p w14:paraId="55158BE0" w14:textId="5AB27472" w:rsidR="00C30810" w:rsidRDefault="00E00D94" w:rsidP="000E59B7">
            <w:r>
              <w:t>Gestion formulaire de contact sur le site</w:t>
            </w:r>
          </w:p>
        </w:tc>
        <w:tc>
          <w:tcPr>
            <w:tcW w:w="2719" w:type="dxa"/>
          </w:tcPr>
          <w:p w14:paraId="36A3F142" w14:textId="4F376C46" w:rsidR="00C30810" w:rsidRDefault="00A53359" w:rsidP="000E59B7">
            <w:r w:rsidRPr="00E00D94">
              <w:t>Nom</w:t>
            </w:r>
            <w:r w:rsidR="00E00D94" w:rsidRPr="00E00D94">
              <w:t xml:space="preserve">, prénom, </w:t>
            </w:r>
            <w:proofErr w:type="gramStart"/>
            <w:r w:rsidR="00E00D94" w:rsidRPr="00E00D94">
              <w:t>email</w:t>
            </w:r>
            <w:proofErr w:type="gramEnd"/>
            <w:r w:rsidR="00E00D94" w:rsidRPr="00E00D94">
              <w:t>, civilité, code postal, ville, objet du message</w:t>
            </w:r>
          </w:p>
        </w:tc>
        <w:tc>
          <w:tcPr>
            <w:tcW w:w="905" w:type="dxa"/>
          </w:tcPr>
          <w:p w14:paraId="4A6B457F" w14:textId="4C9E80EC" w:rsidR="00C30810" w:rsidRDefault="00E00D94" w:rsidP="000E59B7">
            <w:r>
              <w:t>1 mois</w:t>
            </w:r>
          </w:p>
        </w:tc>
        <w:tc>
          <w:tcPr>
            <w:tcW w:w="1813" w:type="dxa"/>
          </w:tcPr>
          <w:p w14:paraId="1055EEC8" w14:textId="32FF180A" w:rsidR="00C30810" w:rsidRDefault="00E00D94" w:rsidP="000E59B7">
            <w:r>
              <w:t>Néant</w:t>
            </w:r>
          </w:p>
        </w:tc>
        <w:tc>
          <w:tcPr>
            <w:tcW w:w="1813" w:type="dxa"/>
          </w:tcPr>
          <w:p w14:paraId="28D1BB4A" w14:textId="09672648" w:rsidR="00C30810" w:rsidRDefault="00E00D94" w:rsidP="000E59B7">
            <w:r w:rsidRPr="00E00D94">
              <w:t>Suppression</w:t>
            </w:r>
          </w:p>
        </w:tc>
      </w:tr>
      <w:tr w:rsidR="003268E8" w14:paraId="2E83AE20" w14:textId="77777777" w:rsidTr="00E00D94">
        <w:tc>
          <w:tcPr>
            <w:tcW w:w="1812" w:type="dxa"/>
          </w:tcPr>
          <w:p w14:paraId="64532622" w14:textId="398CAED3" w:rsidR="00C30810" w:rsidRDefault="00E00D94" w:rsidP="000E59B7">
            <w:r>
              <w:t>Gestion newsletter sur le site</w:t>
            </w:r>
          </w:p>
        </w:tc>
        <w:tc>
          <w:tcPr>
            <w:tcW w:w="2719" w:type="dxa"/>
          </w:tcPr>
          <w:p w14:paraId="64EADBB0" w14:textId="6CA72BDA" w:rsidR="00C30810" w:rsidRDefault="00E00D94" w:rsidP="000E59B7">
            <w:r w:rsidRPr="00E00D94">
              <w:t>Nom, prénom, émail, civilité</w:t>
            </w:r>
          </w:p>
        </w:tc>
        <w:tc>
          <w:tcPr>
            <w:tcW w:w="905" w:type="dxa"/>
          </w:tcPr>
          <w:p w14:paraId="4116618E" w14:textId="77777777" w:rsidR="003268E8" w:rsidRDefault="003268E8" w:rsidP="000E59B7">
            <w:r>
              <w:t>Dans le back office : 1mois.</w:t>
            </w:r>
          </w:p>
          <w:p w14:paraId="20FADA03" w14:textId="3E80E59D" w:rsidR="00C30810" w:rsidRDefault="00C30810" w:rsidP="000E59B7"/>
        </w:tc>
        <w:tc>
          <w:tcPr>
            <w:tcW w:w="1813" w:type="dxa"/>
          </w:tcPr>
          <w:p w14:paraId="528A6E38" w14:textId="5C54C7CA" w:rsidR="00C30810" w:rsidRDefault="00E00D94" w:rsidP="000E59B7">
            <w:r>
              <w:t>Néant</w:t>
            </w:r>
          </w:p>
        </w:tc>
        <w:tc>
          <w:tcPr>
            <w:tcW w:w="1813" w:type="dxa"/>
          </w:tcPr>
          <w:p w14:paraId="23B33EF9" w14:textId="244D1531" w:rsidR="00C30810" w:rsidRDefault="00E00D94" w:rsidP="000E59B7">
            <w:r w:rsidRPr="00E00D94">
              <w:t>Suppression</w:t>
            </w:r>
          </w:p>
        </w:tc>
      </w:tr>
      <w:tr w:rsidR="003268E8" w14:paraId="5559CCFC" w14:textId="77777777" w:rsidTr="00E00D94">
        <w:tc>
          <w:tcPr>
            <w:tcW w:w="1812" w:type="dxa"/>
          </w:tcPr>
          <w:p w14:paraId="61864F2F" w14:textId="4228666A" w:rsidR="00E00D94" w:rsidRDefault="00E00D94" w:rsidP="000E59B7">
            <w:r>
              <w:t>Gestion inscription EOLE sur le site institutionnel</w:t>
            </w:r>
          </w:p>
        </w:tc>
        <w:tc>
          <w:tcPr>
            <w:tcW w:w="2719" w:type="dxa"/>
          </w:tcPr>
          <w:p w14:paraId="7898AAA4" w14:textId="395E0750" w:rsidR="00E00D94" w:rsidRDefault="00A53359" w:rsidP="000E59B7">
            <w:r w:rsidRPr="00E00D94">
              <w:t>Civilité</w:t>
            </w:r>
            <w:r w:rsidR="00E00D94" w:rsidRPr="00E00D94">
              <w:t xml:space="preserve">, nom, prénom, </w:t>
            </w:r>
            <w:proofErr w:type="gramStart"/>
            <w:r w:rsidR="00E00D94" w:rsidRPr="00E00D94">
              <w:t>email</w:t>
            </w:r>
            <w:proofErr w:type="gramEnd"/>
            <w:r w:rsidR="00E00D94" w:rsidRPr="00E00D94">
              <w:t>, adresse, code postal, ville, téléphone, date de naissance, justificatif de difficultés de lire</w:t>
            </w:r>
          </w:p>
        </w:tc>
        <w:tc>
          <w:tcPr>
            <w:tcW w:w="905" w:type="dxa"/>
          </w:tcPr>
          <w:p w14:paraId="13D75D5A" w14:textId="152BE186" w:rsidR="00E00D94" w:rsidRDefault="00E00D94" w:rsidP="000E59B7">
            <w:r>
              <w:t>1 mois</w:t>
            </w:r>
          </w:p>
        </w:tc>
        <w:tc>
          <w:tcPr>
            <w:tcW w:w="1813" w:type="dxa"/>
          </w:tcPr>
          <w:p w14:paraId="4824FE44" w14:textId="6AFF0228" w:rsidR="00E00D94" w:rsidRDefault="00E00D94" w:rsidP="000E59B7">
            <w:r>
              <w:t>Néant</w:t>
            </w:r>
          </w:p>
        </w:tc>
        <w:tc>
          <w:tcPr>
            <w:tcW w:w="1813" w:type="dxa"/>
          </w:tcPr>
          <w:p w14:paraId="4E3B55DD" w14:textId="4C8C9A39" w:rsidR="00E00D94" w:rsidRDefault="00E00D94" w:rsidP="000E59B7">
            <w:r>
              <w:t>Suppression</w:t>
            </w:r>
          </w:p>
        </w:tc>
      </w:tr>
      <w:tr w:rsidR="003268E8" w14:paraId="1CEE2041" w14:textId="77777777" w:rsidTr="00E00D94">
        <w:tc>
          <w:tcPr>
            <w:tcW w:w="1812" w:type="dxa"/>
          </w:tcPr>
          <w:p w14:paraId="3BBCBE06" w14:textId="74CEE871" w:rsidR="00E00D94" w:rsidRDefault="00E00D94" w:rsidP="000E59B7">
            <w:r>
              <w:t xml:space="preserve">Gestion candidature bénévole sur le site </w:t>
            </w:r>
          </w:p>
        </w:tc>
        <w:tc>
          <w:tcPr>
            <w:tcW w:w="2719" w:type="dxa"/>
          </w:tcPr>
          <w:p w14:paraId="52D2C2A5" w14:textId="6EE68180" w:rsidR="00E00D94" w:rsidRDefault="00A53359" w:rsidP="000E59B7">
            <w:r w:rsidRPr="00E00D94">
              <w:t>Civilité</w:t>
            </w:r>
            <w:r w:rsidR="00E00D94" w:rsidRPr="00E00D94">
              <w:t xml:space="preserve">, nom, prénom, </w:t>
            </w:r>
            <w:proofErr w:type="gramStart"/>
            <w:r w:rsidR="00E00D94" w:rsidRPr="00E00D94">
              <w:t>email</w:t>
            </w:r>
            <w:proofErr w:type="gramEnd"/>
            <w:r w:rsidR="00E00D94" w:rsidRPr="00E00D94">
              <w:t>, adresse, code postal, ville, téléphone, date de naissance, savoir faire</w:t>
            </w:r>
          </w:p>
        </w:tc>
        <w:tc>
          <w:tcPr>
            <w:tcW w:w="905" w:type="dxa"/>
          </w:tcPr>
          <w:p w14:paraId="7A82254E" w14:textId="6863F258" w:rsidR="00E00D94" w:rsidRDefault="00E00D94" w:rsidP="000E59B7">
            <w:r>
              <w:t>1 mois</w:t>
            </w:r>
          </w:p>
        </w:tc>
        <w:tc>
          <w:tcPr>
            <w:tcW w:w="1813" w:type="dxa"/>
          </w:tcPr>
          <w:p w14:paraId="6DDE1AB8" w14:textId="033B0109" w:rsidR="00E00D94" w:rsidRDefault="00E00D94" w:rsidP="000E59B7">
            <w:r>
              <w:t>Néant</w:t>
            </w:r>
          </w:p>
        </w:tc>
        <w:tc>
          <w:tcPr>
            <w:tcW w:w="1813" w:type="dxa"/>
          </w:tcPr>
          <w:p w14:paraId="7CB3E892" w14:textId="56B0A62A" w:rsidR="00E00D94" w:rsidRDefault="00E00D94" w:rsidP="000E59B7">
            <w:r w:rsidRPr="00E00D94">
              <w:t>Suppression</w:t>
            </w:r>
          </w:p>
        </w:tc>
      </w:tr>
    </w:tbl>
    <w:p w14:paraId="35088DFA" w14:textId="77777777" w:rsidR="00C30810" w:rsidRPr="00C30810" w:rsidRDefault="00C30810" w:rsidP="00C30810"/>
    <w:p w14:paraId="67533F3C" w14:textId="20FD4216" w:rsidR="001E59BC" w:rsidRDefault="001E59BC" w:rsidP="001E59BC">
      <w:pPr>
        <w:pStyle w:val="Titre1"/>
        <w:numPr>
          <w:ilvl w:val="0"/>
          <w:numId w:val="3"/>
        </w:numPr>
      </w:pPr>
      <w:bookmarkStart w:id="32" w:name="_Toc128568505"/>
      <w:bookmarkStart w:id="33" w:name="_Toc179960219"/>
      <w:r>
        <w:t>Coordination des comités</w:t>
      </w:r>
      <w:bookmarkEnd w:id="32"/>
      <w:bookmarkEnd w:id="3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2118"/>
        <w:gridCol w:w="1769"/>
        <w:gridCol w:w="1769"/>
        <w:gridCol w:w="1682"/>
      </w:tblGrid>
      <w:tr w:rsidR="001E59BC" w14:paraId="7676A96A" w14:textId="77777777" w:rsidTr="000E59B7">
        <w:tc>
          <w:tcPr>
            <w:tcW w:w="1812" w:type="dxa"/>
          </w:tcPr>
          <w:p w14:paraId="526E1CA8" w14:textId="77777777" w:rsidR="001E59BC" w:rsidRDefault="001E59BC" w:rsidP="000E59B7">
            <w:r>
              <w:t>THEMATIQUE</w:t>
            </w:r>
          </w:p>
        </w:tc>
        <w:tc>
          <w:tcPr>
            <w:tcW w:w="1812" w:type="dxa"/>
          </w:tcPr>
          <w:p w14:paraId="654E4B5F" w14:textId="77777777" w:rsidR="001E59BC" w:rsidRDefault="001E59BC" w:rsidP="000E59B7">
            <w:r>
              <w:t>TYPE DE DONNEE</w:t>
            </w:r>
          </w:p>
        </w:tc>
        <w:tc>
          <w:tcPr>
            <w:tcW w:w="1812" w:type="dxa"/>
          </w:tcPr>
          <w:p w14:paraId="07AE5C66" w14:textId="77777777" w:rsidR="001E59BC" w:rsidRDefault="001E59BC" w:rsidP="000E59B7">
            <w:r>
              <w:t>BASE ACTIVE</w:t>
            </w:r>
          </w:p>
        </w:tc>
        <w:tc>
          <w:tcPr>
            <w:tcW w:w="1813" w:type="dxa"/>
          </w:tcPr>
          <w:p w14:paraId="471B6336" w14:textId="77777777" w:rsidR="001E59BC" w:rsidRDefault="001E59BC" w:rsidP="000E59B7">
            <w:r>
              <w:t>ARCHIVAGE INTERMEDIAIRE</w:t>
            </w:r>
          </w:p>
        </w:tc>
        <w:tc>
          <w:tcPr>
            <w:tcW w:w="1813" w:type="dxa"/>
          </w:tcPr>
          <w:p w14:paraId="00B9E444" w14:textId="77777777" w:rsidR="001E59BC" w:rsidRDefault="001E59BC" w:rsidP="000E59B7">
            <w:r>
              <w:t>SORT FINAL DES DONNEES</w:t>
            </w:r>
          </w:p>
        </w:tc>
      </w:tr>
      <w:tr w:rsidR="001E59BC" w14:paraId="42F68C3B" w14:textId="77777777" w:rsidTr="000E59B7">
        <w:tc>
          <w:tcPr>
            <w:tcW w:w="1812" w:type="dxa"/>
          </w:tcPr>
          <w:p w14:paraId="414E47DD" w14:textId="30342718" w:rsidR="001E59BC" w:rsidRDefault="00A53359" w:rsidP="000E59B7">
            <w:r>
              <w:t>Gestion concours poinçon magique</w:t>
            </w:r>
          </w:p>
        </w:tc>
        <w:tc>
          <w:tcPr>
            <w:tcW w:w="1812" w:type="dxa"/>
          </w:tcPr>
          <w:p w14:paraId="7327AE24" w14:textId="15443E27" w:rsidR="001E59BC" w:rsidRDefault="00A53359" w:rsidP="000E59B7">
            <w:r w:rsidRPr="00A53359">
              <w:t xml:space="preserve">Nom, prénom, adresse postale, numéros de téléphone, date de naissance. Pour les </w:t>
            </w:r>
            <w:r w:rsidR="00EC44B5" w:rsidRPr="00A53359">
              <w:t>mineurs :</w:t>
            </w:r>
            <w:r w:rsidRPr="00A53359">
              <w:t xml:space="preserve"> nom, adresse et lien de </w:t>
            </w:r>
            <w:r w:rsidRPr="00A53359">
              <w:lastRenderedPageBreak/>
              <w:t xml:space="preserve">parenté </w:t>
            </w:r>
            <w:r w:rsidR="00EC44B5" w:rsidRPr="00A53359">
              <w:t>du représentant</w:t>
            </w:r>
            <w:r w:rsidRPr="00A53359">
              <w:t xml:space="preserve"> légal, établissement scolaire et classe.</w:t>
            </w:r>
            <w:r>
              <w:t xml:space="preserve"> </w:t>
            </w:r>
            <w:r w:rsidRPr="00A53359">
              <w:t>Déficient visuel (aveugle/malvoyant) ou pas. Connaissance du braille abrégé/intégral.</w:t>
            </w:r>
          </w:p>
        </w:tc>
        <w:tc>
          <w:tcPr>
            <w:tcW w:w="1812" w:type="dxa"/>
          </w:tcPr>
          <w:p w14:paraId="54509882" w14:textId="715D7363" w:rsidR="001E59BC" w:rsidRDefault="00EC44B5" w:rsidP="000E59B7">
            <w:r>
              <w:lastRenderedPageBreak/>
              <w:t>Jusqu’à la date du concours + N+1</w:t>
            </w:r>
          </w:p>
        </w:tc>
        <w:tc>
          <w:tcPr>
            <w:tcW w:w="1813" w:type="dxa"/>
          </w:tcPr>
          <w:p w14:paraId="32F78FC4" w14:textId="37C797C8" w:rsidR="001E59BC" w:rsidRDefault="00EC44B5" w:rsidP="000E59B7">
            <w:r>
              <w:t>Néant</w:t>
            </w:r>
          </w:p>
        </w:tc>
        <w:tc>
          <w:tcPr>
            <w:tcW w:w="1813" w:type="dxa"/>
          </w:tcPr>
          <w:p w14:paraId="5E531231" w14:textId="28009E9F" w:rsidR="001E59BC" w:rsidRDefault="00EC44B5" w:rsidP="000E59B7">
            <w:r>
              <w:t>Suppression</w:t>
            </w:r>
          </w:p>
          <w:p w14:paraId="33EDC049" w14:textId="77777777" w:rsidR="001E59BC" w:rsidRDefault="001E59BC" w:rsidP="000E59B7"/>
        </w:tc>
      </w:tr>
      <w:tr w:rsidR="001E59BC" w14:paraId="3D240F18" w14:textId="77777777" w:rsidTr="000E59B7">
        <w:tc>
          <w:tcPr>
            <w:tcW w:w="1812" w:type="dxa"/>
          </w:tcPr>
          <w:p w14:paraId="076E99DD" w14:textId="6EEF5CA8" w:rsidR="001E59BC" w:rsidRDefault="00EC44B5" w:rsidP="000E59B7">
            <w:r>
              <w:t>Gestion des représentants des usagers dans les instances hospitalières</w:t>
            </w:r>
          </w:p>
        </w:tc>
        <w:tc>
          <w:tcPr>
            <w:tcW w:w="1812" w:type="dxa"/>
          </w:tcPr>
          <w:p w14:paraId="39117260" w14:textId="3F1EBC15" w:rsidR="001E59BC" w:rsidRDefault="00EC44B5" w:rsidP="000E59B7">
            <w:r w:rsidRPr="00EC44B5">
              <w:t xml:space="preserve">Nom, prénom, adresse personnelle, téléphone perso, adresse </w:t>
            </w:r>
            <w:proofErr w:type="gramStart"/>
            <w:r w:rsidRPr="00EC44B5">
              <w:t>mail</w:t>
            </w:r>
            <w:proofErr w:type="gramEnd"/>
          </w:p>
        </w:tc>
        <w:tc>
          <w:tcPr>
            <w:tcW w:w="1812" w:type="dxa"/>
          </w:tcPr>
          <w:p w14:paraId="6D5DA477" w14:textId="2D029C0C" w:rsidR="001E59BC" w:rsidRDefault="00EC44B5" w:rsidP="000E59B7">
            <w:r w:rsidRPr="00EC44B5">
              <w:t>3 ans (date du renouvellement des représentants dans les instances)</w:t>
            </w:r>
          </w:p>
        </w:tc>
        <w:tc>
          <w:tcPr>
            <w:tcW w:w="1813" w:type="dxa"/>
          </w:tcPr>
          <w:p w14:paraId="3C7B5008" w14:textId="5EA08923" w:rsidR="001E59BC" w:rsidRDefault="00EC44B5" w:rsidP="000E59B7">
            <w:r>
              <w:t>Néant</w:t>
            </w:r>
          </w:p>
        </w:tc>
        <w:tc>
          <w:tcPr>
            <w:tcW w:w="1813" w:type="dxa"/>
          </w:tcPr>
          <w:p w14:paraId="3A0632EC" w14:textId="5EF65EC0" w:rsidR="001E59BC" w:rsidRDefault="00EC44B5" w:rsidP="000E59B7">
            <w:r>
              <w:t>Suppression</w:t>
            </w:r>
          </w:p>
          <w:p w14:paraId="61BA24D6" w14:textId="7752AEBB" w:rsidR="001E59BC" w:rsidRDefault="001E59BC" w:rsidP="000E59B7"/>
        </w:tc>
      </w:tr>
      <w:tr w:rsidR="001E59BC" w14:paraId="18F71B8A" w14:textId="77777777" w:rsidTr="000E59B7">
        <w:tc>
          <w:tcPr>
            <w:tcW w:w="1812" w:type="dxa"/>
          </w:tcPr>
          <w:p w14:paraId="668204AA" w14:textId="5C66C5FE" w:rsidR="001E59BC" w:rsidRDefault="00EC44B5" w:rsidP="000E59B7">
            <w:r>
              <w:t>Contacts co</w:t>
            </w:r>
            <w:r w:rsidR="008F35E4">
              <w:t>mités</w:t>
            </w:r>
            <w:r>
              <w:t xml:space="preserve"> et antennes</w:t>
            </w:r>
          </w:p>
        </w:tc>
        <w:tc>
          <w:tcPr>
            <w:tcW w:w="1812" w:type="dxa"/>
          </w:tcPr>
          <w:p w14:paraId="24F9D3BD" w14:textId="74E58A65" w:rsidR="001E59BC" w:rsidRDefault="00EC44B5" w:rsidP="000E59B7">
            <w:r w:rsidRPr="00EC44B5">
              <w:t>Nom, prénom (président), numéros de téléphone pro, adresse pro, qualité (président/trésorier), nom prénom des responsables d'antenne et leur numéro, mail du comité et le cas échéant du club informatique</w:t>
            </w:r>
          </w:p>
        </w:tc>
        <w:tc>
          <w:tcPr>
            <w:tcW w:w="1812" w:type="dxa"/>
          </w:tcPr>
          <w:p w14:paraId="1F3CB54E" w14:textId="3D91224D" w:rsidR="001E59BC" w:rsidRDefault="008F35E4" w:rsidP="000E59B7">
            <w:r>
              <w:t>Jusqu’à la fin de l’activité du bénévole</w:t>
            </w:r>
          </w:p>
        </w:tc>
        <w:tc>
          <w:tcPr>
            <w:tcW w:w="1813" w:type="dxa"/>
          </w:tcPr>
          <w:p w14:paraId="77043B4A" w14:textId="40B8DC58" w:rsidR="001E59BC" w:rsidRDefault="008F35E4" w:rsidP="000E59B7">
            <w:r>
              <w:t>Néant</w:t>
            </w:r>
          </w:p>
        </w:tc>
        <w:tc>
          <w:tcPr>
            <w:tcW w:w="1813" w:type="dxa"/>
          </w:tcPr>
          <w:p w14:paraId="78636A6F" w14:textId="06CB0058" w:rsidR="001E59BC" w:rsidRDefault="008F35E4" w:rsidP="000E59B7">
            <w:r>
              <w:t>Suppression</w:t>
            </w:r>
          </w:p>
        </w:tc>
      </w:tr>
      <w:tr w:rsidR="008F35E4" w14:paraId="04DB63E8" w14:textId="77777777" w:rsidTr="000E59B7">
        <w:tc>
          <w:tcPr>
            <w:tcW w:w="1812" w:type="dxa"/>
          </w:tcPr>
          <w:p w14:paraId="55BDB43C" w14:textId="7B811DC7" w:rsidR="008F35E4" w:rsidRDefault="008F35E4" w:rsidP="000E59B7">
            <w:r>
              <w:t>Suivi formation des nouveaux présidents et trésoriers</w:t>
            </w:r>
          </w:p>
        </w:tc>
        <w:tc>
          <w:tcPr>
            <w:tcW w:w="1812" w:type="dxa"/>
          </w:tcPr>
          <w:p w14:paraId="69B84CB8" w14:textId="2510F463" w:rsidR="008F35E4" w:rsidRPr="00EC44B5" w:rsidRDefault="008F35E4" w:rsidP="000E59B7">
            <w:r w:rsidRPr="008F35E4">
              <w:t>Nom, prénom, mail perso</w:t>
            </w:r>
            <w:r>
              <w:t>nnel</w:t>
            </w:r>
            <w:r w:rsidRPr="008F35E4">
              <w:t>, tel perso</w:t>
            </w:r>
            <w:r>
              <w:t>nnel</w:t>
            </w:r>
          </w:p>
        </w:tc>
        <w:tc>
          <w:tcPr>
            <w:tcW w:w="1812" w:type="dxa"/>
          </w:tcPr>
          <w:p w14:paraId="5E641066" w14:textId="57E8FE3F" w:rsidR="008F35E4" w:rsidRDefault="008F35E4" w:rsidP="000E59B7">
            <w:r>
              <w:t>Jusqu’à la fin de la formation</w:t>
            </w:r>
          </w:p>
        </w:tc>
        <w:tc>
          <w:tcPr>
            <w:tcW w:w="1813" w:type="dxa"/>
          </w:tcPr>
          <w:p w14:paraId="3FD605ED" w14:textId="03DDAE4E" w:rsidR="008F35E4" w:rsidRDefault="008F35E4" w:rsidP="000E59B7">
            <w:r w:rsidRPr="008F35E4">
              <w:t xml:space="preserve">Archivage du nom et prénom pendant 5 ans </w:t>
            </w:r>
          </w:p>
        </w:tc>
        <w:tc>
          <w:tcPr>
            <w:tcW w:w="1813" w:type="dxa"/>
          </w:tcPr>
          <w:p w14:paraId="10AE2C05" w14:textId="5BABABDF" w:rsidR="008F35E4" w:rsidRDefault="008F35E4" w:rsidP="000E59B7">
            <w:r>
              <w:t>Suppression</w:t>
            </w:r>
          </w:p>
        </w:tc>
      </w:tr>
      <w:tr w:rsidR="008F35E4" w14:paraId="116D1F60" w14:textId="77777777" w:rsidTr="000E59B7">
        <w:tc>
          <w:tcPr>
            <w:tcW w:w="1812" w:type="dxa"/>
          </w:tcPr>
          <w:p w14:paraId="3F5A61AE" w14:textId="64ABF8FA" w:rsidR="008F35E4" w:rsidRDefault="008F35E4" w:rsidP="000E59B7">
            <w:r>
              <w:t>Suivi des référents informatiques</w:t>
            </w:r>
          </w:p>
        </w:tc>
        <w:tc>
          <w:tcPr>
            <w:tcW w:w="1812" w:type="dxa"/>
          </w:tcPr>
          <w:p w14:paraId="09622AE1" w14:textId="5F2045F1" w:rsidR="008F35E4" w:rsidRPr="00EC44B5" w:rsidRDefault="008F35E4" w:rsidP="000E59B7">
            <w:r w:rsidRPr="008F35E4">
              <w:t>Nom, prénom, mail comité, téléphone</w:t>
            </w:r>
          </w:p>
        </w:tc>
        <w:tc>
          <w:tcPr>
            <w:tcW w:w="1812" w:type="dxa"/>
          </w:tcPr>
          <w:p w14:paraId="1613A4FA" w14:textId="18657D35" w:rsidR="008F35E4" w:rsidRDefault="008F35E4" w:rsidP="000E59B7">
            <w:r>
              <w:t>Jusqu’au départ du bénévole</w:t>
            </w:r>
          </w:p>
        </w:tc>
        <w:tc>
          <w:tcPr>
            <w:tcW w:w="1813" w:type="dxa"/>
          </w:tcPr>
          <w:p w14:paraId="0AACB6E2" w14:textId="1055E206" w:rsidR="008F35E4" w:rsidRDefault="008F35E4" w:rsidP="000E59B7">
            <w:r>
              <w:t>Néant</w:t>
            </w:r>
          </w:p>
        </w:tc>
        <w:tc>
          <w:tcPr>
            <w:tcW w:w="1813" w:type="dxa"/>
          </w:tcPr>
          <w:p w14:paraId="1EF0A816" w14:textId="53CFBA28" w:rsidR="008F35E4" w:rsidRDefault="008F35E4" w:rsidP="000E59B7">
            <w:r>
              <w:t>Suppression</w:t>
            </w:r>
          </w:p>
        </w:tc>
      </w:tr>
      <w:tr w:rsidR="008F35E4" w14:paraId="351CEF4E" w14:textId="77777777" w:rsidTr="000E59B7">
        <w:tc>
          <w:tcPr>
            <w:tcW w:w="1812" w:type="dxa"/>
          </w:tcPr>
          <w:p w14:paraId="24540789" w14:textId="74800EA4" w:rsidR="008F35E4" w:rsidRDefault="008F35E4" w:rsidP="000E59B7">
            <w:r>
              <w:t>Suivi de la masse salariale des comités</w:t>
            </w:r>
          </w:p>
        </w:tc>
        <w:tc>
          <w:tcPr>
            <w:tcW w:w="1812" w:type="dxa"/>
          </w:tcPr>
          <w:p w14:paraId="46B1CF03" w14:textId="10976773" w:rsidR="008F35E4" w:rsidRPr="008F35E4" w:rsidRDefault="008F35E4" w:rsidP="000E59B7">
            <w:r w:rsidRPr="008F35E4">
              <w:t>Nom, prénom, type de contrat, date d'entrée du salarié, salaire de base, prime d'ancienneté, temps de travail</w:t>
            </w:r>
          </w:p>
        </w:tc>
        <w:tc>
          <w:tcPr>
            <w:tcW w:w="1812" w:type="dxa"/>
          </w:tcPr>
          <w:p w14:paraId="2E5F816E" w14:textId="66D35B2A" w:rsidR="008F35E4" w:rsidRDefault="008F35E4" w:rsidP="000E59B7">
            <w:r>
              <w:t>Mise à jour annuelle</w:t>
            </w:r>
          </w:p>
        </w:tc>
        <w:tc>
          <w:tcPr>
            <w:tcW w:w="1813" w:type="dxa"/>
          </w:tcPr>
          <w:p w14:paraId="20F51C8C" w14:textId="18543C69" w:rsidR="008F35E4" w:rsidRDefault="008F35E4" w:rsidP="000E59B7">
            <w:r>
              <w:t>Néant</w:t>
            </w:r>
          </w:p>
        </w:tc>
        <w:tc>
          <w:tcPr>
            <w:tcW w:w="1813" w:type="dxa"/>
          </w:tcPr>
          <w:p w14:paraId="7654FA8D" w14:textId="3FE194BE" w:rsidR="008F35E4" w:rsidRDefault="008F35E4" w:rsidP="000E59B7">
            <w:r>
              <w:t>Suppression</w:t>
            </w:r>
          </w:p>
        </w:tc>
      </w:tr>
    </w:tbl>
    <w:p w14:paraId="2226FD93" w14:textId="77777777" w:rsidR="00E15083" w:rsidRDefault="00E15083" w:rsidP="001E59BC"/>
    <w:p w14:paraId="56E2B607" w14:textId="3955CB4B" w:rsidR="001E59BC" w:rsidRDefault="001E59BC" w:rsidP="001E59BC">
      <w:pPr>
        <w:pStyle w:val="Titre1"/>
        <w:numPr>
          <w:ilvl w:val="0"/>
          <w:numId w:val="3"/>
        </w:numPr>
      </w:pPr>
      <w:bookmarkStart w:id="34" w:name="_Toc128568506"/>
      <w:bookmarkStart w:id="35" w:name="_Toc179960220"/>
      <w:r>
        <w:t>Comites</w:t>
      </w:r>
      <w:bookmarkEnd w:id="34"/>
      <w:bookmarkEnd w:id="35"/>
    </w:p>
    <w:p w14:paraId="2B64CAC6" w14:textId="54C3E632" w:rsidR="001E59BC" w:rsidRDefault="001E59BC" w:rsidP="001E59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E59BC" w14:paraId="4CD6B625" w14:textId="77777777" w:rsidTr="000E59B7">
        <w:tc>
          <w:tcPr>
            <w:tcW w:w="1812" w:type="dxa"/>
          </w:tcPr>
          <w:p w14:paraId="555FE3E0" w14:textId="77777777" w:rsidR="001E59BC" w:rsidRDefault="001E59BC" w:rsidP="000E59B7">
            <w:bookmarkStart w:id="36" w:name="_Hlk179964503"/>
            <w:r>
              <w:t>THEMATIQUE</w:t>
            </w:r>
          </w:p>
        </w:tc>
        <w:tc>
          <w:tcPr>
            <w:tcW w:w="1812" w:type="dxa"/>
          </w:tcPr>
          <w:p w14:paraId="5AB5F911" w14:textId="77777777" w:rsidR="001E59BC" w:rsidRDefault="001E59BC" w:rsidP="000E59B7">
            <w:r>
              <w:t>TYPE DE DONNEE</w:t>
            </w:r>
          </w:p>
        </w:tc>
        <w:tc>
          <w:tcPr>
            <w:tcW w:w="1812" w:type="dxa"/>
          </w:tcPr>
          <w:p w14:paraId="1220E236" w14:textId="77777777" w:rsidR="001E59BC" w:rsidRDefault="001E59BC" w:rsidP="000E59B7">
            <w:r>
              <w:t>BASE ACTIVE</w:t>
            </w:r>
          </w:p>
        </w:tc>
        <w:tc>
          <w:tcPr>
            <w:tcW w:w="1813" w:type="dxa"/>
          </w:tcPr>
          <w:p w14:paraId="1292EDB6" w14:textId="77777777" w:rsidR="001E59BC" w:rsidRDefault="001E59BC" w:rsidP="000E59B7">
            <w:r>
              <w:t>ARCHIVAGE INTERMEDIAIRE</w:t>
            </w:r>
          </w:p>
        </w:tc>
        <w:tc>
          <w:tcPr>
            <w:tcW w:w="1813" w:type="dxa"/>
          </w:tcPr>
          <w:p w14:paraId="29B62C85" w14:textId="77777777" w:rsidR="001E59BC" w:rsidRDefault="001E59BC" w:rsidP="000E59B7">
            <w:r>
              <w:t>SORT FINAL DES DONNEES</w:t>
            </w:r>
          </w:p>
        </w:tc>
      </w:tr>
      <w:tr w:rsidR="001E59BC" w14:paraId="15A34C12" w14:textId="77777777" w:rsidTr="000E59B7">
        <w:tc>
          <w:tcPr>
            <w:tcW w:w="1812" w:type="dxa"/>
          </w:tcPr>
          <w:p w14:paraId="64167C63" w14:textId="0D19F4EF" w:rsidR="001E59BC" w:rsidRDefault="004C53F8" w:rsidP="000E59B7">
            <w:r>
              <w:t xml:space="preserve">Gestion de l’inscription du </w:t>
            </w:r>
            <w:r>
              <w:lastRenderedPageBreak/>
              <w:t>bénéficiaire aux activités</w:t>
            </w:r>
          </w:p>
        </w:tc>
        <w:tc>
          <w:tcPr>
            <w:tcW w:w="1812" w:type="dxa"/>
          </w:tcPr>
          <w:p w14:paraId="4DAEBEBA" w14:textId="604B04F1" w:rsidR="001E59BC" w:rsidRDefault="00CF72E7" w:rsidP="000E59B7">
            <w:r>
              <w:lastRenderedPageBreak/>
              <w:t xml:space="preserve">Nom, prénom, adresses </w:t>
            </w:r>
            <w:proofErr w:type="gramStart"/>
            <w:r>
              <w:t>mail</w:t>
            </w:r>
            <w:proofErr w:type="gramEnd"/>
            <w:r>
              <w:t xml:space="preserve"> et postale, </w:t>
            </w:r>
            <w:r>
              <w:lastRenderedPageBreak/>
              <w:t xml:space="preserve">téléphone, </w:t>
            </w:r>
            <w:r w:rsidR="00B76CE9">
              <w:t xml:space="preserve">date de naissance, </w:t>
            </w:r>
            <w:r>
              <w:t>mention DV ou NV</w:t>
            </w:r>
          </w:p>
        </w:tc>
        <w:tc>
          <w:tcPr>
            <w:tcW w:w="1812" w:type="dxa"/>
          </w:tcPr>
          <w:p w14:paraId="43D7BA77" w14:textId="7109060E" w:rsidR="00B67A88" w:rsidRDefault="004C53F8" w:rsidP="000E59B7">
            <w:r>
              <w:lastRenderedPageBreak/>
              <w:t>Jusqu’à la désinscription du bénéficiaire</w:t>
            </w:r>
            <w:r w:rsidR="00B67A88">
              <w:t>.</w:t>
            </w:r>
          </w:p>
        </w:tc>
        <w:tc>
          <w:tcPr>
            <w:tcW w:w="1813" w:type="dxa"/>
          </w:tcPr>
          <w:p w14:paraId="4619395A" w14:textId="43B32340" w:rsidR="001E59BC" w:rsidRDefault="004C53F8" w:rsidP="000E59B7">
            <w:r>
              <w:t>Maximum 2 ans</w:t>
            </w:r>
          </w:p>
        </w:tc>
        <w:tc>
          <w:tcPr>
            <w:tcW w:w="1813" w:type="dxa"/>
          </w:tcPr>
          <w:p w14:paraId="50BA0E88" w14:textId="48C256FB" w:rsidR="001E59BC" w:rsidRDefault="004C53F8" w:rsidP="000E59B7">
            <w:r>
              <w:t>Suppression</w:t>
            </w:r>
          </w:p>
          <w:p w14:paraId="0CCC5346" w14:textId="77777777" w:rsidR="001E59BC" w:rsidRDefault="001E59BC" w:rsidP="000E59B7"/>
        </w:tc>
      </w:tr>
      <w:bookmarkEnd w:id="36"/>
      <w:tr w:rsidR="001E59BC" w14:paraId="71795947" w14:textId="77777777" w:rsidTr="000E59B7">
        <w:tc>
          <w:tcPr>
            <w:tcW w:w="1812" w:type="dxa"/>
          </w:tcPr>
          <w:p w14:paraId="34AA0563" w14:textId="4491B540" w:rsidR="001E59BC" w:rsidRDefault="004C53F8" w:rsidP="000E59B7">
            <w:r>
              <w:t>Gestion du bénévolat</w:t>
            </w:r>
          </w:p>
        </w:tc>
        <w:tc>
          <w:tcPr>
            <w:tcW w:w="1812" w:type="dxa"/>
          </w:tcPr>
          <w:p w14:paraId="799D7F4D" w14:textId="2C028892" w:rsidR="001E59BC" w:rsidRDefault="00CF72E7" w:rsidP="000E59B7">
            <w:r>
              <w:t xml:space="preserve">Nom, prénom, adresse, téléphone, adresses </w:t>
            </w:r>
            <w:proofErr w:type="gramStart"/>
            <w:r>
              <w:t>mail</w:t>
            </w:r>
            <w:proofErr w:type="gramEnd"/>
            <w:r>
              <w:t xml:space="preserve"> et postale</w:t>
            </w:r>
            <w:r w:rsidR="00B76CE9">
              <w:t>, date de naissance</w:t>
            </w:r>
          </w:p>
        </w:tc>
        <w:tc>
          <w:tcPr>
            <w:tcW w:w="1812" w:type="dxa"/>
          </w:tcPr>
          <w:p w14:paraId="2A29B319" w14:textId="385DEDD7" w:rsidR="001E59BC" w:rsidRDefault="004C53F8" w:rsidP="000E59B7">
            <w:r>
              <w:t>Jusqu’à la fin du bénévolat</w:t>
            </w:r>
          </w:p>
        </w:tc>
        <w:tc>
          <w:tcPr>
            <w:tcW w:w="1813" w:type="dxa"/>
          </w:tcPr>
          <w:p w14:paraId="1CC87EF5" w14:textId="5C6640BB" w:rsidR="001E59BC" w:rsidRDefault="00B67A88" w:rsidP="000E59B7">
            <w:r>
              <w:t>Maximum 2 ans</w:t>
            </w:r>
            <w:r w:rsidR="00A53359">
              <w:t xml:space="preserve"> sans reprise d’une activité bénévole</w:t>
            </w:r>
          </w:p>
        </w:tc>
        <w:tc>
          <w:tcPr>
            <w:tcW w:w="1813" w:type="dxa"/>
          </w:tcPr>
          <w:p w14:paraId="52BB2B4F" w14:textId="40B6358D" w:rsidR="001E59BC" w:rsidRDefault="00B67A88" w:rsidP="000E59B7">
            <w:r>
              <w:t>Suppression</w:t>
            </w:r>
          </w:p>
        </w:tc>
      </w:tr>
      <w:tr w:rsidR="001E59BC" w14:paraId="4D188C0B" w14:textId="77777777" w:rsidTr="000E59B7">
        <w:tc>
          <w:tcPr>
            <w:tcW w:w="1812" w:type="dxa"/>
          </w:tcPr>
          <w:p w14:paraId="0A4CBE16" w14:textId="0F5AC667" w:rsidR="001E59BC" w:rsidRDefault="004C53F8" w:rsidP="000E59B7">
            <w:r>
              <w:t>Gestion du donateur</w:t>
            </w:r>
          </w:p>
        </w:tc>
        <w:tc>
          <w:tcPr>
            <w:tcW w:w="1812" w:type="dxa"/>
          </w:tcPr>
          <w:p w14:paraId="3D250D43" w14:textId="7AB8B948" w:rsidR="001E59BC" w:rsidRDefault="00CF72E7" w:rsidP="000E59B7">
            <w:r>
              <w:t>Nom, prénom,</w:t>
            </w:r>
            <w:r w:rsidRPr="00B11537">
              <w:t xml:space="preserve"> coordonnées postales, données transactionnelles, coordonnées bancaires, traces marketing</w:t>
            </w:r>
            <w:r>
              <w:t>, montant du don</w:t>
            </w:r>
          </w:p>
        </w:tc>
        <w:tc>
          <w:tcPr>
            <w:tcW w:w="1812" w:type="dxa"/>
          </w:tcPr>
          <w:p w14:paraId="517A90D1" w14:textId="23A74BAD" w:rsidR="001E59BC" w:rsidRDefault="004C53F8" w:rsidP="000E59B7">
            <w:r>
              <w:t>Voir ce qui est prévu pour le service collecte</w:t>
            </w:r>
          </w:p>
        </w:tc>
        <w:tc>
          <w:tcPr>
            <w:tcW w:w="1813" w:type="dxa"/>
          </w:tcPr>
          <w:p w14:paraId="661274B8" w14:textId="4F5CEAA5" w:rsidR="001E59BC" w:rsidRDefault="00CF72E7" w:rsidP="000E59B7">
            <w:r>
              <w:t>Voir ce qui est prévu pour le service collecte</w:t>
            </w:r>
          </w:p>
        </w:tc>
        <w:tc>
          <w:tcPr>
            <w:tcW w:w="1813" w:type="dxa"/>
          </w:tcPr>
          <w:p w14:paraId="6D14AC07" w14:textId="1860D397" w:rsidR="001E59BC" w:rsidRDefault="00CF72E7" w:rsidP="000E59B7">
            <w:r>
              <w:t>Voir ce qui est prévu pour le service collecte</w:t>
            </w:r>
          </w:p>
        </w:tc>
      </w:tr>
      <w:tr w:rsidR="00CF72E7" w14:paraId="021D69D5" w14:textId="77777777" w:rsidTr="000E59B7">
        <w:tc>
          <w:tcPr>
            <w:tcW w:w="1812" w:type="dxa"/>
          </w:tcPr>
          <w:p w14:paraId="5185DCAD" w14:textId="5E86BDF8" w:rsidR="00CF72E7" w:rsidRDefault="00CF72E7" w:rsidP="00CF72E7">
            <w:r>
              <w:t xml:space="preserve">Envoi d’informations </w:t>
            </w:r>
            <w:r w:rsidR="00412F6B">
              <w:t xml:space="preserve">aux bénéficiaires </w:t>
            </w:r>
            <w:r>
              <w:t xml:space="preserve">sur les activités </w:t>
            </w:r>
            <w:r w:rsidR="00412F6B">
              <w:t xml:space="preserve">du </w:t>
            </w:r>
            <w:r>
              <w:t>comité et de l’association</w:t>
            </w:r>
          </w:p>
        </w:tc>
        <w:tc>
          <w:tcPr>
            <w:tcW w:w="1812" w:type="dxa"/>
          </w:tcPr>
          <w:p w14:paraId="176FAEB8" w14:textId="3A328F45" w:rsidR="00CF72E7" w:rsidRDefault="00CF72E7" w:rsidP="00CF72E7">
            <w:r>
              <w:t xml:space="preserve">Nom, prénom, adresse </w:t>
            </w:r>
            <w:proofErr w:type="gramStart"/>
            <w:r>
              <w:t>mail</w:t>
            </w:r>
            <w:proofErr w:type="gramEnd"/>
            <w:r>
              <w:t xml:space="preserve"> et/ou postale, téléphone</w:t>
            </w:r>
            <w:r w:rsidR="00B76CE9">
              <w:t xml:space="preserve">, date de naissance, </w:t>
            </w:r>
            <w:r w:rsidR="0035700E">
              <w:t>mention DV ou NV</w:t>
            </w:r>
          </w:p>
        </w:tc>
        <w:tc>
          <w:tcPr>
            <w:tcW w:w="1812" w:type="dxa"/>
          </w:tcPr>
          <w:p w14:paraId="54A38BCC" w14:textId="44E5507D" w:rsidR="00CF72E7" w:rsidRDefault="00CF72E7" w:rsidP="00CF72E7">
            <w:r>
              <w:t>- jusqu’à l’</w:t>
            </w:r>
            <w:r w:rsidRPr="00B67A88">
              <w:t>opposition à recevoir des courriers d’informations</w:t>
            </w:r>
          </w:p>
          <w:p w14:paraId="2136FE35" w14:textId="596199D6" w:rsidR="00CF72E7" w:rsidRDefault="00CF72E7" w:rsidP="00CF72E7">
            <w:r w:rsidRPr="00B67A88">
              <w:t xml:space="preserve"> </w:t>
            </w:r>
            <w:r>
              <w:t>-ou dès</w:t>
            </w:r>
            <w:r w:rsidRPr="00B67A88">
              <w:t xml:space="preserve"> trois retours consécutifs des courriers qui lui sont adressés,</w:t>
            </w:r>
          </w:p>
          <w:p w14:paraId="328E8277" w14:textId="63B02E0D" w:rsidR="00CF72E7" w:rsidRDefault="00CF72E7" w:rsidP="00CF72E7">
            <w:r>
              <w:t>-</w:t>
            </w:r>
            <w:r w:rsidRPr="00B67A88">
              <w:t xml:space="preserve"> ou</w:t>
            </w:r>
            <w:r>
              <w:t xml:space="preserve"> jusqu’au constat de </w:t>
            </w:r>
            <w:r w:rsidRPr="00B67A88">
              <w:t>l’absence de reprise de contact du bénéficiaire au bout de 3 ans</w:t>
            </w:r>
          </w:p>
        </w:tc>
        <w:tc>
          <w:tcPr>
            <w:tcW w:w="1813" w:type="dxa"/>
          </w:tcPr>
          <w:p w14:paraId="202FDCDC" w14:textId="243434DB" w:rsidR="00CF72E7" w:rsidRDefault="009B1FEB" w:rsidP="00CF72E7">
            <w:r>
              <w:t>Maximum 2 ans</w:t>
            </w:r>
          </w:p>
        </w:tc>
        <w:tc>
          <w:tcPr>
            <w:tcW w:w="1813" w:type="dxa"/>
          </w:tcPr>
          <w:p w14:paraId="67389E4A" w14:textId="04D5541F" w:rsidR="00CF72E7" w:rsidRDefault="00CF72E7" w:rsidP="00CF72E7">
            <w:r>
              <w:t>Suppression</w:t>
            </w:r>
          </w:p>
        </w:tc>
      </w:tr>
      <w:tr w:rsidR="00CF72E7" w14:paraId="2466339D" w14:textId="77777777" w:rsidTr="000E59B7">
        <w:tc>
          <w:tcPr>
            <w:tcW w:w="1812" w:type="dxa"/>
          </w:tcPr>
          <w:p w14:paraId="5BA8667A" w14:textId="50ED4EC1" w:rsidR="00CF72E7" w:rsidRDefault="00CF72E7" w:rsidP="00CF72E7">
            <w:r>
              <w:t>Dossier salarié</w:t>
            </w:r>
          </w:p>
        </w:tc>
        <w:tc>
          <w:tcPr>
            <w:tcW w:w="1812" w:type="dxa"/>
          </w:tcPr>
          <w:p w14:paraId="6670327B" w14:textId="3C61E5CA" w:rsidR="00CF72E7" w:rsidRDefault="00A6479A" w:rsidP="00CF72E7">
            <w:r w:rsidRPr="00A6479A">
              <w:t xml:space="preserve">Nom, prénom, adresse postale, adresse </w:t>
            </w:r>
            <w:proofErr w:type="gramStart"/>
            <w:r w:rsidRPr="00A6479A">
              <w:t>e-mail</w:t>
            </w:r>
            <w:proofErr w:type="gramEnd"/>
            <w:r w:rsidRPr="00A6479A">
              <w:t>, CV, fiches d'</w:t>
            </w:r>
            <w:r w:rsidR="00412F6B">
              <w:t>évaluation</w:t>
            </w:r>
            <w:r w:rsidRPr="00A6479A">
              <w:t>, plan de formation</w:t>
            </w:r>
          </w:p>
        </w:tc>
        <w:tc>
          <w:tcPr>
            <w:tcW w:w="1812" w:type="dxa"/>
          </w:tcPr>
          <w:p w14:paraId="794D828E" w14:textId="627C2686" w:rsidR="00CF72E7" w:rsidRDefault="00CF72E7" w:rsidP="00CF72E7">
            <w:r>
              <w:t>Jusqu’au départ du salarié</w:t>
            </w:r>
          </w:p>
        </w:tc>
        <w:tc>
          <w:tcPr>
            <w:tcW w:w="1813" w:type="dxa"/>
          </w:tcPr>
          <w:p w14:paraId="2D9674AD" w14:textId="32E91696" w:rsidR="00CF72E7" w:rsidRDefault="00CF72E7" w:rsidP="00CF72E7">
            <w:r>
              <w:t>Transfert des données au RH siège</w:t>
            </w:r>
            <w:r w:rsidR="0098732E">
              <w:t xml:space="preserve"> qui applique les délais légaux.</w:t>
            </w:r>
          </w:p>
        </w:tc>
        <w:tc>
          <w:tcPr>
            <w:tcW w:w="1813" w:type="dxa"/>
          </w:tcPr>
          <w:p w14:paraId="0006EAB1" w14:textId="4C1A0B14" w:rsidR="00CF72E7" w:rsidRDefault="00CF72E7" w:rsidP="00CF72E7">
            <w:r>
              <w:t>Voir ce qui est prévu pour les RH</w:t>
            </w:r>
          </w:p>
        </w:tc>
      </w:tr>
    </w:tbl>
    <w:p w14:paraId="7A62E4F3" w14:textId="3D71C7E7" w:rsidR="001E59BC" w:rsidRDefault="001E59BC" w:rsidP="001E59BC"/>
    <w:p w14:paraId="21CDDC7B" w14:textId="77777777" w:rsidR="00351AE7" w:rsidRDefault="00351AE7" w:rsidP="001E59BC"/>
    <w:p w14:paraId="42B7D2D0" w14:textId="77777777" w:rsidR="00351AE7" w:rsidRDefault="00351AE7" w:rsidP="001E59BC"/>
    <w:p w14:paraId="206C7914" w14:textId="1FA180A0" w:rsidR="00351AE7" w:rsidRDefault="00351AE7" w:rsidP="00351AE7">
      <w:pPr>
        <w:pStyle w:val="Titre1"/>
        <w:numPr>
          <w:ilvl w:val="0"/>
          <w:numId w:val="3"/>
        </w:numPr>
      </w:pPr>
      <w:r>
        <w:lastRenderedPageBreak/>
        <w:t>Procédure lanceur d’alerte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51AE7" w14:paraId="514F9CE5" w14:textId="77777777" w:rsidTr="00630926">
        <w:tc>
          <w:tcPr>
            <w:tcW w:w="1812" w:type="dxa"/>
          </w:tcPr>
          <w:p w14:paraId="3BC63284" w14:textId="77777777" w:rsidR="00351AE7" w:rsidRDefault="00351AE7" w:rsidP="00630926">
            <w:r>
              <w:t>THEMATIQUE</w:t>
            </w:r>
          </w:p>
        </w:tc>
        <w:tc>
          <w:tcPr>
            <w:tcW w:w="1812" w:type="dxa"/>
          </w:tcPr>
          <w:p w14:paraId="3D8CBE75" w14:textId="77777777" w:rsidR="00351AE7" w:rsidRDefault="00351AE7" w:rsidP="00630926">
            <w:r>
              <w:t>TYPE DE DONNEE</w:t>
            </w:r>
          </w:p>
        </w:tc>
        <w:tc>
          <w:tcPr>
            <w:tcW w:w="1812" w:type="dxa"/>
          </w:tcPr>
          <w:p w14:paraId="5B735370" w14:textId="77777777" w:rsidR="00351AE7" w:rsidRDefault="00351AE7" w:rsidP="00630926">
            <w:r>
              <w:t>BASE ACTIVE</w:t>
            </w:r>
          </w:p>
        </w:tc>
        <w:tc>
          <w:tcPr>
            <w:tcW w:w="1813" w:type="dxa"/>
          </w:tcPr>
          <w:p w14:paraId="7254CDB8" w14:textId="77777777" w:rsidR="00351AE7" w:rsidRDefault="00351AE7" w:rsidP="00630926">
            <w:r>
              <w:t>ARCHIVAGE INTERMEDIAIRE</w:t>
            </w:r>
          </w:p>
        </w:tc>
        <w:tc>
          <w:tcPr>
            <w:tcW w:w="1813" w:type="dxa"/>
          </w:tcPr>
          <w:p w14:paraId="3A650A79" w14:textId="77777777" w:rsidR="00351AE7" w:rsidRDefault="00351AE7" w:rsidP="00630926">
            <w:r>
              <w:t>SORT FINAL DES DONNEES</w:t>
            </w:r>
          </w:p>
        </w:tc>
      </w:tr>
      <w:tr w:rsidR="00351AE7" w14:paraId="4A4B9D74" w14:textId="77777777" w:rsidTr="00630926">
        <w:tc>
          <w:tcPr>
            <w:tcW w:w="1812" w:type="dxa"/>
          </w:tcPr>
          <w:p w14:paraId="7642EE55" w14:textId="2FD8487D" w:rsidR="00351AE7" w:rsidRDefault="00351AE7" w:rsidP="00630926">
            <w:r>
              <w:t>Gestion de l’</w:t>
            </w:r>
            <w:r>
              <w:t>alerte</w:t>
            </w:r>
          </w:p>
        </w:tc>
        <w:tc>
          <w:tcPr>
            <w:tcW w:w="1812" w:type="dxa"/>
          </w:tcPr>
          <w:p w14:paraId="00BE175D" w14:textId="773C37A2" w:rsidR="00351AE7" w:rsidRDefault="00351AE7" w:rsidP="00630926">
            <w:r>
              <w:t xml:space="preserve">Nom, prénom, adresses </w:t>
            </w:r>
            <w:proofErr w:type="gramStart"/>
            <w:r>
              <w:t>mail</w:t>
            </w:r>
            <w:proofErr w:type="gramEnd"/>
            <w:r>
              <w:t xml:space="preserve"> et postale, téléphone, </w:t>
            </w:r>
            <w:r>
              <w:t>faits personnels</w:t>
            </w:r>
          </w:p>
        </w:tc>
        <w:tc>
          <w:tcPr>
            <w:tcW w:w="1812" w:type="dxa"/>
          </w:tcPr>
          <w:p w14:paraId="1CFDC932" w14:textId="562D0EA6" w:rsidR="00351AE7" w:rsidRDefault="00351AE7" w:rsidP="00351AE7">
            <w:r>
              <w:t xml:space="preserve"> </w:t>
            </w:r>
            <w:r>
              <w:t>Alerte</w:t>
            </w:r>
            <w:r>
              <w:t xml:space="preserve"> classée sans suite</w:t>
            </w:r>
            <w:r>
              <w:t> :</w:t>
            </w:r>
          </w:p>
          <w:p w14:paraId="5053596F" w14:textId="5CFC6DAB" w:rsidR="00351AE7" w:rsidRDefault="00351AE7" w:rsidP="00351AE7">
            <w:r>
              <w:t xml:space="preserve">Jusqu’au classement sans suite. </w:t>
            </w:r>
          </w:p>
          <w:p w14:paraId="289AE373" w14:textId="77777777" w:rsidR="00351AE7" w:rsidRDefault="00351AE7" w:rsidP="00351AE7"/>
          <w:p w14:paraId="1792EE3B" w14:textId="22F326BA" w:rsidR="00351AE7" w:rsidRDefault="00351AE7" w:rsidP="00351AE7">
            <w:r>
              <w:t>Si une procédure est engagé</w:t>
            </w:r>
            <w:r>
              <w:t>e :</w:t>
            </w:r>
            <w:r>
              <w:t xml:space="preserve"> la conservation des données s’étend jusqu’à l’extinction de toute voie de recours.</w:t>
            </w:r>
          </w:p>
        </w:tc>
        <w:tc>
          <w:tcPr>
            <w:tcW w:w="1813" w:type="dxa"/>
          </w:tcPr>
          <w:p w14:paraId="10955912" w14:textId="77777777" w:rsidR="00351AE7" w:rsidRDefault="00351AE7" w:rsidP="00630926">
            <w:r>
              <w:t>Alerte sans suite :</w:t>
            </w:r>
          </w:p>
          <w:p w14:paraId="188966D5" w14:textId="77777777" w:rsidR="00351AE7" w:rsidRDefault="00351AE7" w:rsidP="00630926">
            <w:r>
              <w:t>Archivage 2 mois suivant la clôture du dossier</w:t>
            </w:r>
          </w:p>
          <w:p w14:paraId="6725E951" w14:textId="77777777" w:rsidR="00351AE7" w:rsidRDefault="00351AE7" w:rsidP="00630926"/>
          <w:p w14:paraId="7AC9FDAF" w14:textId="659A9A69" w:rsidR="00351AE7" w:rsidRDefault="00351AE7" w:rsidP="00630926"/>
        </w:tc>
        <w:tc>
          <w:tcPr>
            <w:tcW w:w="1813" w:type="dxa"/>
          </w:tcPr>
          <w:p w14:paraId="32162D61" w14:textId="77777777" w:rsidR="00351AE7" w:rsidRDefault="00351AE7" w:rsidP="00630926">
            <w:r>
              <w:t>Suppression</w:t>
            </w:r>
          </w:p>
          <w:p w14:paraId="17D7BBC8" w14:textId="77777777" w:rsidR="00351AE7" w:rsidRDefault="00351AE7" w:rsidP="00630926"/>
        </w:tc>
      </w:tr>
    </w:tbl>
    <w:p w14:paraId="5615D722" w14:textId="77777777" w:rsidR="00351AE7" w:rsidRDefault="00351AE7" w:rsidP="00351AE7">
      <w:pPr>
        <w:pStyle w:val="Paragraphedeliste"/>
        <w:ind w:left="360"/>
      </w:pPr>
    </w:p>
    <w:sectPr w:rsidR="00351A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0B586" w14:textId="77777777" w:rsidR="00C25D6F" w:rsidRDefault="00C25D6F" w:rsidP="00C25D6F">
      <w:pPr>
        <w:spacing w:after="0" w:line="240" w:lineRule="auto"/>
      </w:pPr>
      <w:r>
        <w:separator/>
      </w:r>
    </w:p>
  </w:endnote>
  <w:endnote w:type="continuationSeparator" w:id="0">
    <w:p w14:paraId="2BF80455" w14:textId="77777777" w:rsidR="00C25D6F" w:rsidRDefault="00C25D6F" w:rsidP="00C2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655027"/>
      <w:docPartObj>
        <w:docPartGallery w:val="Page Numbers (Bottom of Page)"/>
        <w:docPartUnique/>
      </w:docPartObj>
    </w:sdtPr>
    <w:sdtEndPr/>
    <w:sdtContent>
      <w:p w14:paraId="07E30503" w14:textId="11647EC7" w:rsidR="004B66DD" w:rsidRDefault="004B66D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4059D" w14:textId="77777777" w:rsidR="004B66DD" w:rsidRDefault="004B66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27F7" w14:textId="77777777" w:rsidR="00C25D6F" w:rsidRDefault="00C25D6F" w:rsidP="00C25D6F">
      <w:pPr>
        <w:spacing w:after="0" w:line="240" w:lineRule="auto"/>
      </w:pPr>
      <w:r>
        <w:separator/>
      </w:r>
    </w:p>
  </w:footnote>
  <w:footnote w:type="continuationSeparator" w:id="0">
    <w:p w14:paraId="473ECC3D" w14:textId="77777777" w:rsidR="00C25D6F" w:rsidRDefault="00C25D6F" w:rsidP="00C2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A108C" w14:textId="77777777" w:rsidR="00B062E7" w:rsidRDefault="00C27EB9" w:rsidP="00C27EB9">
    <w:pPr>
      <w:pStyle w:val="En-tte"/>
    </w:pPr>
    <w:r>
      <w:t>POLITIQUE DE DUREE DE CONSERVATION DES DONNEES</w:t>
    </w:r>
    <w:r w:rsidR="00B062E7">
      <w:t xml:space="preserve"> SIEGE ET COMITES</w:t>
    </w:r>
  </w:p>
  <w:p w14:paraId="48CF7968" w14:textId="46B95E60" w:rsidR="00C27EB9" w:rsidRPr="00C27EB9" w:rsidRDefault="00C27EB9" w:rsidP="00C27EB9">
    <w:pPr>
      <w:pStyle w:val="En-tte"/>
    </w:pPr>
    <w:r>
      <w:t xml:space="preserve"> Mise à jour 202</w:t>
    </w:r>
    <w:r w:rsidR="00B57E4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2C79"/>
    <w:multiLevelType w:val="hybridMultilevel"/>
    <w:tmpl w:val="FCFE4C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84" w:hanging="360"/>
      </w:pPr>
    </w:lvl>
    <w:lvl w:ilvl="2" w:tplc="040C001B" w:tentative="1">
      <w:start w:val="1"/>
      <w:numFmt w:val="lowerRoman"/>
      <w:lvlText w:val="%3."/>
      <w:lvlJc w:val="right"/>
      <w:pPr>
        <w:ind w:left="2204" w:hanging="180"/>
      </w:pPr>
    </w:lvl>
    <w:lvl w:ilvl="3" w:tplc="040C000F" w:tentative="1">
      <w:start w:val="1"/>
      <w:numFmt w:val="decimal"/>
      <w:lvlText w:val="%4."/>
      <w:lvlJc w:val="left"/>
      <w:pPr>
        <w:ind w:left="2924" w:hanging="360"/>
      </w:pPr>
    </w:lvl>
    <w:lvl w:ilvl="4" w:tplc="040C0019" w:tentative="1">
      <w:start w:val="1"/>
      <w:numFmt w:val="lowerLetter"/>
      <w:lvlText w:val="%5."/>
      <w:lvlJc w:val="left"/>
      <w:pPr>
        <w:ind w:left="3644" w:hanging="360"/>
      </w:pPr>
    </w:lvl>
    <w:lvl w:ilvl="5" w:tplc="040C001B" w:tentative="1">
      <w:start w:val="1"/>
      <w:numFmt w:val="lowerRoman"/>
      <w:lvlText w:val="%6."/>
      <w:lvlJc w:val="right"/>
      <w:pPr>
        <w:ind w:left="4364" w:hanging="180"/>
      </w:pPr>
    </w:lvl>
    <w:lvl w:ilvl="6" w:tplc="040C000F" w:tentative="1">
      <w:start w:val="1"/>
      <w:numFmt w:val="decimal"/>
      <w:lvlText w:val="%7."/>
      <w:lvlJc w:val="left"/>
      <w:pPr>
        <w:ind w:left="5084" w:hanging="360"/>
      </w:pPr>
    </w:lvl>
    <w:lvl w:ilvl="7" w:tplc="040C0019" w:tentative="1">
      <w:start w:val="1"/>
      <w:numFmt w:val="lowerLetter"/>
      <w:lvlText w:val="%8."/>
      <w:lvlJc w:val="left"/>
      <w:pPr>
        <w:ind w:left="5804" w:hanging="360"/>
      </w:pPr>
    </w:lvl>
    <w:lvl w:ilvl="8" w:tplc="040C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27B3448F"/>
    <w:multiLevelType w:val="hybridMultilevel"/>
    <w:tmpl w:val="B0DC66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26D5"/>
    <w:multiLevelType w:val="hybridMultilevel"/>
    <w:tmpl w:val="C550409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614544">
    <w:abstractNumId w:val="2"/>
  </w:num>
  <w:num w:numId="2" w16cid:durableId="1855263672">
    <w:abstractNumId w:val="1"/>
  </w:num>
  <w:num w:numId="3" w16cid:durableId="130157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4F"/>
    <w:rsid w:val="0001100C"/>
    <w:rsid w:val="000203C9"/>
    <w:rsid w:val="00021190"/>
    <w:rsid w:val="00021245"/>
    <w:rsid w:val="00025EE4"/>
    <w:rsid w:val="000451EA"/>
    <w:rsid w:val="0008119D"/>
    <w:rsid w:val="000F2F8F"/>
    <w:rsid w:val="001314CE"/>
    <w:rsid w:val="00137B6D"/>
    <w:rsid w:val="00167EA0"/>
    <w:rsid w:val="00186F9D"/>
    <w:rsid w:val="001A148A"/>
    <w:rsid w:val="001B46B0"/>
    <w:rsid w:val="001C3753"/>
    <w:rsid w:val="001E59BC"/>
    <w:rsid w:val="00211E1F"/>
    <w:rsid w:val="002345E9"/>
    <w:rsid w:val="002B7C35"/>
    <w:rsid w:val="002D10F2"/>
    <w:rsid w:val="002F6F4F"/>
    <w:rsid w:val="00310F36"/>
    <w:rsid w:val="003268E8"/>
    <w:rsid w:val="00337938"/>
    <w:rsid w:val="00344C62"/>
    <w:rsid w:val="00351AE7"/>
    <w:rsid w:val="0035700E"/>
    <w:rsid w:val="0037151D"/>
    <w:rsid w:val="003915D3"/>
    <w:rsid w:val="00412F6B"/>
    <w:rsid w:val="0042661D"/>
    <w:rsid w:val="00476E0C"/>
    <w:rsid w:val="004B2234"/>
    <w:rsid w:val="004B66DD"/>
    <w:rsid w:val="004C53F8"/>
    <w:rsid w:val="004C5C60"/>
    <w:rsid w:val="004E0861"/>
    <w:rsid w:val="004F68A6"/>
    <w:rsid w:val="00507030"/>
    <w:rsid w:val="00507BAB"/>
    <w:rsid w:val="005335C9"/>
    <w:rsid w:val="005429E5"/>
    <w:rsid w:val="005855D7"/>
    <w:rsid w:val="005A08D6"/>
    <w:rsid w:val="005C6976"/>
    <w:rsid w:val="005D4C88"/>
    <w:rsid w:val="005F3ED0"/>
    <w:rsid w:val="00637353"/>
    <w:rsid w:val="00672D1E"/>
    <w:rsid w:val="00673AB5"/>
    <w:rsid w:val="006B22E3"/>
    <w:rsid w:val="006B4E09"/>
    <w:rsid w:val="006E2E3C"/>
    <w:rsid w:val="00711125"/>
    <w:rsid w:val="00791118"/>
    <w:rsid w:val="007D379E"/>
    <w:rsid w:val="007F7B11"/>
    <w:rsid w:val="008228DC"/>
    <w:rsid w:val="008410F8"/>
    <w:rsid w:val="00866DD0"/>
    <w:rsid w:val="008C58A7"/>
    <w:rsid w:val="008F170D"/>
    <w:rsid w:val="008F2121"/>
    <w:rsid w:val="008F35E4"/>
    <w:rsid w:val="008F4007"/>
    <w:rsid w:val="00925424"/>
    <w:rsid w:val="0093457E"/>
    <w:rsid w:val="00944FB0"/>
    <w:rsid w:val="00954101"/>
    <w:rsid w:val="00966C7A"/>
    <w:rsid w:val="00966CA5"/>
    <w:rsid w:val="00974457"/>
    <w:rsid w:val="0098732E"/>
    <w:rsid w:val="009B1FEB"/>
    <w:rsid w:val="009F08B8"/>
    <w:rsid w:val="00A2680A"/>
    <w:rsid w:val="00A272C1"/>
    <w:rsid w:val="00A377C4"/>
    <w:rsid w:val="00A53359"/>
    <w:rsid w:val="00A6479A"/>
    <w:rsid w:val="00A8278D"/>
    <w:rsid w:val="00A91ECF"/>
    <w:rsid w:val="00AE20D2"/>
    <w:rsid w:val="00AE22E2"/>
    <w:rsid w:val="00AF4343"/>
    <w:rsid w:val="00B062E7"/>
    <w:rsid w:val="00B11537"/>
    <w:rsid w:val="00B174C8"/>
    <w:rsid w:val="00B24895"/>
    <w:rsid w:val="00B541B9"/>
    <w:rsid w:val="00B57E40"/>
    <w:rsid w:val="00B67A88"/>
    <w:rsid w:val="00B76CE9"/>
    <w:rsid w:val="00B90A4E"/>
    <w:rsid w:val="00BC11B9"/>
    <w:rsid w:val="00BD64E3"/>
    <w:rsid w:val="00BD7EB9"/>
    <w:rsid w:val="00BE266D"/>
    <w:rsid w:val="00BE653F"/>
    <w:rsid w:val="00C231ED"/>
    <w:rsid w:val="00C25D6F"/>
    <w:rsid w:val="00C27EB9"/>
    <w:rsid w:val="00C30810"/>
    <w:rsid w:val="00C36032"/>
    <w:rsid w:val="00C82503"/>
    <w:rsid w:val="00CB6901"/>
    <w:rsid w:val="00CF72E7"/>
    <w:rsid w:val="00D027A8"/>
    <w:rsid w:val="00D272B5"/>
    <w:rsid w:val="00D3617E"/>
    <w:rsid w:val="00D62902"/>
    <w:rsid w:val="00D82B89"/>
    <w:rsid w:val="00D904FB"/>
    <w:rsid w:val="00DD0AF4"/>
    <w:rsid w:val="00DD3A68"/>
    <w:rsid w:val="00E00D94"/>
    <w:rsid w:val="00E033A0"/>
    <w:rsid w:val="00E15083"/>
    <w:rsid w:val="00E16EEC"/>
    <w:rsid w:val="00E37951"/>
    <w:rsid w:val="00E44317"/>
    <w:rsid w:val="00E455D5"/>
    <w:rsid w:val="00E61D9A"/>
    <w:rsid w:val="00E7748A"/>
    <w:rsid w:val="00E800C3"/>
    <w:rsid w:val="00E85174"/>
    <w:rsid w:val="00E85E27"/>
    <w:rsid w:val="00EC44B5"/>
    <w:rsid w:val="00ED4132"/>
    <w:rsid w:val="00F0193E"/>
    <w:rsid w:val="00F34322"/>
    <w:rsid w:val="00F71F34"/>
    <w:rsid w:val="00F85C6B"/>
    <w:rsid w:val="00F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5726"/>
  <w15:chartTrackingRefBased/>
  <w15:docId w15:val="{71C900A6-E628-43DC-A35C-C1342016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E7"/>
  </w:style>
  <w:style w:type="paragraph" w:styleId="Titre1">
    <w:name w:val="heading 1"/>
    <w:basedOn w:val="Normal"/>
    <w:next w:val="Normal"/>
    <w:link w:val="Titre1Car"/>
    <w:uiPriority w:val="9"/>
    <w:qFormat/>
    <w:rsid w:val="00C25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2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5D6F"/>
  </w:style>
  <w:style w:type="paragraph" w:styleId="Pieddepage">
    <w:name w:val="footer"/>
    <w:basedOn w:val="Normal"/>
    <w:link w:val="PieddepageCar"/>
    <w:uiPriority w:val="99"/>
    <w:unhideWhenUsed/>
    <w:rsid w:val="00C2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5D6F"/>
  </w:style>
  <w:style w:type="character" w:customStyle="1" w:styleId="Titre1Car">
    <w:name w:val="Titre 1 Car"/>
    <w:basedOn w:val="Policepardfaut"/>
    <w:link w:val="Titre1"/>
    <w:uiPriority w:val="9"/>
    <w:rsid w:val="00C2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E59B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150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M1">
    <w:name w:val="toc 1"/>
    <w:basedOn w:val="Normal"/>
    <w:next w:val="Normal"/>
    <w:autoRedefine/>
    <w:uiPriority w:val="39"/>
    <w:unhideWhenUsed/>
    <w:rsid w:val="002345E9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2345E9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C3753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2986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JONNEAU Mayssa</dc:creator>
  <cp:keywords/>
  <dc:description/>
  <cp:lastModifiedBy>JONNEAU Mayssa</cp:lastModifiedBy>
  <cp:revision>14</cp:revision>
  <dcterms:created xsi:type="dcterms:W3CDTF">2023-03-01T12:08:00Z</dcterms:created>
  <dcterms:modified xsi:type="dcterms:W3CDTF">2024-10-16T07:51:00Z</dcterms:modified>
</cp:coreProperties>
</file>