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AB51" w14:textId="77777777" w:rsidR="00CD5E48" w:rsidRDefault="00CD5E48" w:rsidP="00D66CBD">
      <w:pPr>
        <w:pStyle w:val="Style1"/>
        <w:rPr>
          <w:rFonts w:eastAsia="Times New Roman"/>
          <w:bdr w:val="none" w:sz="0" w:space="0" w:color="auto" w:frame="1"/>
        </w:rPr>
      </w:pPr>
      <w:r w:rsidRPr="0096761C">
        <w:rPr>
          <w:rFonts w:eastAsia="Times New Roman"/>
          <w:bdr w:val="none" w:sz="0" w:space="0" w:color="auto" w:frame="1"/>
        </w:rPr>
        <w:t xml:space="preserve">Bonjour à toutes et tous, </w:t>
      </w:r>
    </w:p>
    <w:p w14:paraId="1373EFFC" w14:textId="77777777" w:rsidR="00CD5E48" w:rsidRDefault="00CD5E48" w:rsidP="00D66CBD">
      <w:pPr>
        <w:pStyle w:val="Style1"/>
        <w:rPr>
          <w:rFonts w:eastAsia="Times New Roman"/>
          <w:bdr w:val="none" w:sz="0" w:space="0" w:color="auto" w:frame="1"/>
        </w:rPr>
      </w:pPr>
    </w:p>
    <w:p w14:paraId="61CA5ACE" w14:textId="1C27337B" w:rsidR="00CD5E48" w:rsidRDefault="00CD5E48" w:rsidP="00D66CBD">
      <w:pPr>
        <w:pStyle w:val="Style1"/>
        <w:rPr>
          <w:rFonts w:eastAsia="Times New Roman"/>
          <w:bdr w:val="none" w:sz="0" w:space="0" w:color="auto" w:frame="1"/>
        </w:rPr>
      </w:pPr>
      <w:r w:rsidRPr="0096761C">
        <w:rPr>
          <w:rFonts w:eastAsia="Times New Roman"/>
          <w:bdr w:val="none" w:sz="0" w:space="0" w:color="auto" w:frame="1"/>
        </w:rPr>
        <w:t>Ci-dessous le calendrier prévisionnel</w:t>
      </w:r>
      <w:r>
        <w:rPr>
          <w:rFonts w:eastAsia="Times New Roman"/>
          <w:bdr w:val="none" w:sz="0" w:space="0" w:color="auto" w:frame="1"/>
        </w:rPr>
        <w:t xml:space="preserve"> des activités du mois </w:t>
      </w:r>
      <w:r w:rsidR="00AC0855">
        <w:rPr>
          <w:rFonts w:eastAsia="Times New Roman"/>
          <w:bdr w:val="none" w:sz="0" w:space="0" w:color="auto" w:frame="1"/>
        </w:rPr>
        <w:t>d’août</w:t>
      </w:r>
      <w:r>
        <w:rPr>
          <w:rFonts w:eastAsia="Times New Roman"/>
          <w:bdr w:val="none" w:sz="0" w:space="0" w:color="auto" w:frame="1"/>
        </w:rPr>
        <w:t xml:space="preserve">. </w:t>
      </w:r>
    </w:p>
    <w:p w14:paraId="2B0A7CE2" w14:textId="77777777" w:rsidR="00CD5E48" w:rsidRDefault="00CD5E48" w:rsidP="00D66CBD">
      <w:pPr>
        <w:pStyle w:val="Style1"/>
        <w:rPr>
          <w:rFonts w:eastAsia="Times New Roman"/>
          <w:bdr w:val="none" w:sz="0" w:space="0" w:color="auto" w:frame="1"/>
        </w:rPr>
      </w:pPr>
    </w:p>
    <w:p w14:paraId="4C65C118" w14:textId="69B6DB1A" w:rsidR="00CD5E48" w:rsidRDefault="00CD5E48" w:rsidP="00D66CBD">
      <w:pPr>
        <w:pStyle w:val="Style1"/>
      </w:pPr>
      <w:r>
        <w:t>Mercredi6 :</w:t>
      </w:r>
    </w:p>
    <w:p w14:paraId="7ABF9A3F" w14:textId="4E73D444" w:rsidR="00CD5E48" w:rsidRPr="00A41483" w:rsidRDefault="00CD5E48" w:rsidP="00D66CBD">
      <w:pPr>
        <w:pStyle w:val="Style1"/>
      </w:pPr>
      <w:r w:rsidRPr="00A41483">
        <w:t>Aide et conseil sur la téléphonie et l’informatique de 9h00 à 12h00 au local</w:t>
      </w:r>
      <w:r w:rsidR="00FB3076">
        <w:t xml:space="preserve"> et sur ren</w:t>
      </w:r>
      <w:r w:rsidR="00F36487">
        <w:t xml:space="preserve">dez-vous. </w:t>
      </w:r>
      <w:r w:rsidRPr="00A41483">
        <w:t xml:space="preserve"> </w:t>
      </w:r>
    </w:p>
    <w:p w14:paraId="6160B26F" w14:textId="77777777" w:rsidR="00CD5E48" w:rsidRDefault="00CD5E48" w:rsidP="00D66CBD">
      <w:pPr>
        <w:pStyle w:val="Style1"/>
      </w:pPr>
    </w:p>
    <w:p w14:paraId="55AA2F01" w14:textId="68706361" w:rsidR="00CD5E48" w:rsidRDefault="00CD5E48" w:rsidP="00D66CBD">
      <w:pPr>
        <w:pStyle w:val="Style1"/>
      </w:pPr>
      <w:r>
        <w:t>Samedi 9</w:t>
      </w:r>
      <w:r>
        <w:rPr>
          <w:rFonts w:ascii="Calibri" w:hAnsi="Calibri" w:cs="Calibri"/>
        </w:rPr>
        <w:t> </w:t>
      </w:r>
      <w:r>
        <w:t>:</w:t>
      </w:r>
      <w:r w:rsidR="00D66CBD">
        <w:tab/>
      </w:r>
    </w:p>
    <w:p w14:paraId="7CDA1BAA" w14:textId="77777777" w:rsidR="00CD5E48" w:rsidRDefault="00CD5E48" w:rsidP="00D66CBD">
      <w:pPr>
        <w:pStyle w:val="Style1"/>
      </w:pPr>
      <w:r>
        <w:t xml:space="preserve">Atelier d’écriture à la médiathèque de Sainte-Marie de 10h00 à 12h00. </w:t>
      </w:r>
    </w:p>
    <w:p w14:paraId="566454F3" w14:textId="77777777" w:rsidR="00CD5E48" w:rsidRPr="00B9682A" w:rsidRDefault="00CD5E48" w:rsidP="00D66CBD">
      <w:pPr>
        <w:pStyle w:val="Style1"/>
      </w:pPr>
    </w:p>
    <w:p w14:paraId="621BC26C" w14:textId="790BA5DE" w:rsidR="00CD5E48" w:rsidRPr="00CD5E48" w:rsidRDefault="00CD5E48" w:rsidP="00D66CBD">
      <w:pPr>
        <w:pStyle w:val="Style1"/>
      </w:pPr>
      <w:r w:rsidRPr="00CD5E48">
        <w:t xml:space="preserve">Mardi 12 :  </w:t>
      </w:r>
    </w:p>
    <w:p w14:paraId="5DFE8266" w14:textId="04B2B7EE" w:rsidR="00CD5E48" w:rsidRPr="00CD5E48" w:rsidRDefault="00CD5E48" w:rsidP="00D66CBD">
      <w:pPr>
        <w:pStyle w:val="Style1"/>
        <w:rPr>
          <w:rFonts w:eastAsia="Times New Roman"/>
        </w:rPr>
      </w:pPr>
      <w:r w:rsidRPr="00CD5E48">
        <w:rPr>
          <w:rFonts w:eastAsia="Times New Roman"/>
        </w:rPr>
        <w:t>Aide et conseil sur la téléphonie et l’informatique à Saint-Benoît</w:t>
      </w:r>
      <w:r w:rsidR="00F36487">
        <w:rPr>
          <w:rFonts w:eastAsia="Times New Roman"/>
        </w:rPr>
        <w:t xml:space="preserve"> sur rendez-</w:t>
      </w:r>
      <w:r w:rsidR="007A0B95">
        <w:rPr>
          <w:rFonts w:eastAsia="Times New Roman"/>
        </w:rPr>
        <w:t>vous.</w:t>
      </w:r>
      <w:r w:rsidR="00F36487">
        <w:rPr>
          <w:rFonts w:eastAsia="Times New Roman"/>
        </w:rPr>
        <w:t xml:space="preserve"> </w:t>
      </w:r>
    </w:p>
    <w:p w14:paraId="07DD62BE" w14:textId="77777777" w:rsidR="00CD5E48" w:rsidRDefault="00CD5E48" w:rsidP="00D66CBD">
      <w:pPr>
        <w:pStyle w:val="Style1"/>
        <w:rPr>
          <w:rFonts w:eastAsia="Times New Roman"/>
        </w:rPr>
      </w:pPr>
    </w:p>
    <w:p w14:paraId="5321C4C6" w14:textId="77777777" w:rsidR="00CD5E48" w:rsidRDefault="00CD5E48" w:rsidP="00D66CBD">
      <w:pPr>
        <w:pStyle w:val="Style1"/>
      </w:pPr>
    </w:p>
    <w:p w14:paraId="5186D125" w14:textId="140D2059" w:rsidR="00CD5E48" w:rsidRPr="00B9682A" w:rsidRDefault="00CD5E48" w:rsidP="00D66CBD">
      <w:pPr>
        <w:pStyle w:val="Style1"/>
      </w:pPr>
      <w:r w:rsidRPr="00B9682A">
        <w:lastRenderedPageBreak/>
        <w:t>Mercredi 1</w:t>
      </w:r>
      <w:r>
        <w:t>3</w:t>
      </w:r>
      <w:r w:rsidRPr="00B9682A">
        <w:rPr>
          <w:rFonts w:ascii="Calibri" w:hAnsi="Calibri" w:cs="Calibri"/>
        </w:rPr>
        <w:t> </w:t>
      </w:r>
      <w:r w:rsidRPr="00B9682A">
        <w:t xml:space="preserve">: </w:t>
      </w:r>
    </w:p>
    <w:p w14:paraId="70736AE1" w14:textId="2D64A428" w:rsidR="003D11CE" w:rsidRDefault="00A41483" w:rsidP="00D66CBD">
      <w:pPr>
        <w:pStyle w:val="Style1"/>
      </w:pPr>
      <w:r w:rsidRPr="00C910DC">
        <w:t xml:space="preserve">Visite guidée à la saga du </w:t>
      </w:r>
      <w:r w:rsidR="00255837" w:rsidRPr="00C910DC">
        <w:t>rhum</w:t>
      </w:r>
      <w:r w:rsidR="004D3F9D" w:rsidRPr="00C910DC">
        <w:t xml:space="preserve"> à 11h00</w:t>
      </w:r>
      <w:r w:rsidR="00255837" w:rsidRPr="00C910DC">
        <w:t>.</w:t>
      </w:r>
      <w:r w:rsidR="002F0ADE" w:rsidRPr="00C910DC">
        <w:t xml:space="preserve"> Les bénéficiaires </w:t>
      </w:r>
      <w:r w:rsidR="00064F48" w:rsidRPr="00C910DC">
        <w:t xml:space="preserve">et les bénévoles sont invités à s’inscrire </w:t>
      </w:r>
      <w:r w:rsidR="00255837" w:rsidRPr="00C910DC">
        <w:t xml:space="preserve">avant le 6 août. </w:t>
      </w:r>
      <w:r w:rsidR="004D3F9D" w:rsidRPr="00C910DC">
        <w:t>Le</w:t>
      </w:r>
      <w:r w:rsidR="0019176F" w:rsidRPr="00C910DC">
        <w:t xml:space="preserve"> transport arrivera sur place à 10h30. </w:t>
      </w:r>
      <w:r w:rsidR="00961104" w:rsidRPr="00C910DC">
        <w:t xml:space="preserve">Après la visite, un pique-nique est prévu à l’extérieur, </w:t>
      </w:r>
      <w:r w:rsidR="00C910DC" w:rsidRPr="00C910DC">
        <w:t>prévoyez votre déjeuner</w:t>
      </w:r>
      <w:r w:rsidR="00C910DC">
        <w:t xml:space="preserve"> et une chaise si </w:t>
      </w:r>
      <w:r w:rsidR="00CB74EF">
        <w:t xml:space="preserve">possible. Le retour au transport se fera entre 14h00 et 14h30. </w:t>
      </w:r>
    </w:p>
    <w:p w14:paraId="544647BE" w14:textId="77777777" w:rsidR="00CB74EF" w:rsidRDefault="00CB74EF" w:rsidP="00D66CBD">
      <w:pPr>
        <w:pStyle w:val="Style1"/>
      </w:pPr>
    </w:p>
    <w:p w14:paraId="0B36B6A9" w14:textId="54DD9913" w:rsidR="00CD5E48" w:rsidRDefault="00CD5E48" w:rsidP="00D66CBD">
      <w:pPr>
        <w:pStyle w:val="Style1"/>
      </w:pPr>
      <w:r w:rsidRPr="00C9635B">
        <w:t xml:space="preserve">Mardi </w:t>
      </w:r>
      <w:r>
        <w:t>19</w:t>
      </w:r>
      <w:r w:rsidRPr="00C9635B">
        <w:rPr>
          <w:rFonts w:ascii="Calibri" w:hAnsi="Calibri" w:cs="Calibri"/>
        </w:rPr>
        <w:t> </w:t>
      </w:r>
      <w:r w:rsidRPr="00C9635B">
        <w:t xml:space="preserve">: </w:t>
      </w:r>
    </w:p>
    <w:p w14:paraId="4D0A2731" w14:textId="4C03C267" w:rsidR="00CD5E48" w:rsidRDefault="00CD5E48" w:rsidP="00D66CBD">
      <w:pPr>
        <w:pStyle w:val="Style1"/>
        <w:rPr>
          <w:rFonts w:eastAsia="Times New Roman"/>
        </w:rPr>
      </w:pPr>
      <w:r w:rsidRPr="00850EF8">
        <w:rPr>
          <w:rFonts w:eastAsiaTheme="minorHAnsi" w:cstheme="minorBidi"/>
          <w:lang w:eastAsia="en-US"/>
        </w:rPr>
        <w:t>Aide et conseil sur la téléphonie et l’informatique à</w:t>
      </w:r>
      <w:r w:rsidRPr="00CA4378">
        <w:rPr>
          <w:rFonts w:eastAsia="Times New Roman"/>
        </w:rPr>
        <w:t xml:space="preserve"> </w:t>
      </w:r>
      <w:r>
        <w:rPr>
          <w:rFonts w:eastAsia="Times New Roman"/>
        </w:rPr>
        <w:t>la médiathèque François Mitterrand de Saint-Denis de 9h00 à 12h00.</w:t>
      </w:r>
      <w:r w:rsidR="00870AD6">
        <w:rPr>
          <w:rFonts w:eastAsia="Times New Roman"/>
        </w:rPr>
        <w:t xml:space="preserve">Les nouveaux participants sont invités </w:t>
      </w:r>
      <w:r w:rsidR="00EB27C6">
        <w:rPr>
          <w:rFonts w:eastAsia="Times New Roman"/>
        </w:rPr>
        <w:t xml:space="preserve">à </w:t>
      </w:r>
      <w:r w:rsidR="006B7EBC">
        <w:rPr>
          <w:rFonts w:eastAsia="Times New Roman"/>
        </w:rPr>
        <w:t xml:space="preserve">prendre rendez-vous. </w:t>
      </w:r>
      <w:r>
        <w:rPr>
          <w:rFonts w:eastAsia="Times New Roman"/>
        </w:rPr>
        <w:t xml:space="preserve"> </w:t>
      </w:r>
    </w:p>
    <w:p w14:paraId="30585E33" w14:textId="77777777" w:rsidR="00CD5E48" w:rsidRDefault="00CD5E48" w:rsidP="00D66CBD">
      <w:pPr>
        <w:pStyle w:val="Style1"/>
        <w:rPr>
          <w:rFonts w:eastAsia="Times New Roman"/>
        </w:rPr>
      </w:pPr>
    </w:p>
    <w:p w14:paraId="07E96A4B" w14:textId="646728E6" w:rsidR="00CD5E48" w:rsidRDefault="00CD5E48" w:rsidP="00D66CBD">
      <w:pPr>
        <w:pStyle w:val="Style1"/>
        <w:rPr>
          <w:rFonts w:eastAsia="Times New Roman"/>
        </w:rPr>
      </w:pPr>
      <w:r>
        <w:rPr>
          <w:rFonts w:eastAsia="Times New Roman"/>
        </w:rPr>
        <w:t>Mercredi 20</w:t>
      </w:r>
      <w:r>
        <w:rPr>
          <w:rFonts w:ascii="Calibri" w:eastAsia="Times New Roman" w:hAnsi="Calibri" w:cs="Calibri"/>
        </w:rPr>
        <w:t> </w:t>
      </w:r>
      <w:r>
        <w:rPr>
          <w:rFonts w:eastAsia="Times New Roman"/>
        </w:rPr>
        <w:t xml:space="preserve">: </w:t>
      </w:r>
    </w:p>
    <w:p w14:paraId="676BF551" w14:textId="12BB68C8" w:rsidR="00CD5E48" w:rsidRDefault="00CD5E48" w:rsidP="00D66CBD">
      <w:pPr>
        <w:pStyle w:val="Style1"/>
      </w:pPr>
      <w:r w:rsidRPr="00C706CE">
        <w:t>Aide et conseil sur la téléphonie et l’informatique de 9h00 à 12h00 au local</w:t>
      </w:r>
      <w:r w:rsidR="006B7EBC">
        <w:t xml:space="preserve"> sur rendez-</w:t>
      </w:r>
      <w:r w:rsidR="003A0321">
        <w:t>vous.</w:t>
      </w:r>
      <w:r w:rsidRPr="00C706CE">
        <w:t xml:space="preserve"> </w:t>
      </w:r>
      <w:r>
        <w:t xml:space="preserve">Atelier cuisine au local de 9h00 à 14h00 (au menu pizza et salade). </w:t>
      </w:r>
      <w:r w:rsidR="006501B1">
        <w:t xml:space="preserve">Les places sont limitées, </w:t>
      </w:r>
      <w:r w:rsidR="00087B3E">
        <w:t xml:space="preserve">la date limite d’inscription est fixée au </w:t>
      </w:r>
      <w:r w:rsidR="00DB1A0F">
        <w:t xml:space="preserve">18 août. </w:t>
      </w:r>
    </w:p>
    <w:p w14:paraId="0277DB26" w14:textId="77777777" w:rsidR="007F7B11" w:rsidRDefault="007F7B11" w:rsidP="00D66CBD">
      <w:pPr>
        <w:pStyle w:val="Style1"/>
      </w:pPr>
    </w:p>
    <w:p w14:paraId="7B15192B" w14:textId="2C217A69" w:rsidR="00850EF8" w:rsidRDefault="00EF4FBD" w:rsidP="00D66CBD">
      <w:pPr>
        <w:pStyle w:val="Style1"/>
      </w:pPr>
      <w:r w:rsidRPr="00850EF8">
        <w:lastRenderedPageBreak/>
        <w:t>Sensibilisation « sécurité</w:t>
      </w:r>
      <w:r w:rsidR="00C23818" w:rsidRPr="00850EF8">
        <w:t xml:space="preserve"> routi</w:t>
      </w:r>
      <w:r w:rsidRPr="00850EF8">
        <w:t>ère et handicap</w:t>
      </w:r>
      <w:r w:rsidRPr="00850EF8">
        <w:rPr>
          <w:rFonts w:ascii="Calibri" w:hAnsi="Calibri" w:cs="Calibri"/>
        </w:rPr>
        <w:t> </w:t>
      </w:r>
      <w:r w:rsidRPr="00850EF8">
        <w:rPr>
          <w:rFonts w:cs="Luciole"/>
        </w:rPr>
        <w:t>»</w:t>
      </w:r>
      <w:r w:rsidRPr="00850EF8">
        <w:t xml:space="preserve"> au lycée de Vue belle de </w:t>
      </w:r>
      <w:r w:rsidR="007643B5" w:rsidRPr="00850EF8">
        <w:t xml:space="preserve">8h30 à 15h00. </w:t>
      </w:r>
      <w:r w:rsidR="00850EF8">
        <w:t xml:space="preserve"> </w:t>
      </w:r>
      <w:r w:rsidR="00065BA6">
        <w:t>L’accessibilité</w:t>
      </w:r>
      <w:r w:rsidR="00850EF8" w:rsidRPr="00850EF8">
        <w:rPr>
          <w:rFonts w:eastAsiaTheme="minorHAnsi" w:cstheme="minorBidi"/>
          <w:lang w:eastAsia="en-US"/>
        </w:rPr>
        <w:t xml:space="preserve"> de permettre aux élèves de mieux comprendre les enjeux liés aux situations de handicap en lien avec la mobilité : obstacles rencontrés au quotidien (accessibilité, aménagements, déplacements dans la vie quotidienne …), témoignages de parcours de vie, essais de déplacements simulés, réflexion sur les adaptations possibles, </w:t>
      </w:r>
      <w:r w:rsidR="006460B1" w:rsidRPr="00850EF8">
        <w:t>etc.</w:t>
      </w:r>
      <w:r w:rsidR="00850EF8" w:rsidRPr="00850EF8">
        <w:rPr>
          <w:rFonts w:eastAsiaTheme="minorHAnsi" w:cstheme="minorBidi"/>
          <w:lang w:eastAsia="en-US"/>
        </w:rPr>
        <w:t xml:space="preserve"> avec un focus particulier sur le handicap et le vivre ensemble sur la route.</w:t>
      </w:r>
    </w:p>
    <w:p w14:paraId="362862C1" w14:textId="77777777" w:rsidR="006460B1" w:rsidRPr="00850EF8" w:rsidRDefault="006460B1" w:rsidP="00D66CBD">
      <w:pPr>
        <w:pStyle w:val="Style1"/>
        <w:rPr>
          <w:rFonts w:eastAsiaTheme="minorHAnsi" w:cstheme="minorBidi"/>
          <w:lang w:eastAsia="en-US"/>
        </w:rPr>
      </w:pPr>
    </w:p>
    <w:p w14:paraId="4F75FE35" w14:textId="73738147" w:rsidR="00CD5E48" w:rsidRPr="00CC7D4D" w:rsidRDefault="00CD5E48" w:rsidP="00D66CBD">
      <w:pPr>
        <w:pStyle w:val="Style1"/>
      </w:pPr>
      <w:r w:rsidRPr="00CC7D4D">
        <w:t>Vendredi 22</w:t>
      </w:r>
      <w:r w:rsidRPr="00CC7D4D">
        <w:rPr>
          <w:rFonts w:ascii="Calibri" w:hAnsi="Calibri" w:cs="Calibri"/>
        </w:rPr>
        <w:t> </w:t>
      </w:r>
      <w:r w:rsidRPr="00CC7D4D">
        <w:t xml:space="preserve">: </w:t>
      </w:r>
    </w:p>
    <w:p w14:paraId="2983388E" w14:textId="687B6418" w:rsidR="00CD5E48" w:rsidRPr="00FC7F8B" w:rsidRDefault="00AC0855" w:rsidP="00D66CBD">
      <w:pPr>
        <w:pStyle w:val="Style1"/>
      </w:pPr>
      <w:r w:rsidRPr="00FC7F8B">
        <w:t>Dans le cadre du bicentenaire du braille, h</w:t>
      </w:r>
      <w:r w:rsidR="00CD5E48" w:rsidRPr="00FC7F8B">
        <w:t>ommage à Margot à la médiathèque de Sainte-Marie de 9h00 à 12h00</w:t>
      </w:r>
      <w:r w:rsidRPr="00FC7F8B">
        <w:t xml:space="preserve">. </w:t>
      </w:r>
      <w:r w:rsidR="006B767B">
        <w:t xml:space="preserve">Pour la mise en place d’un transport sur le </w:t>
      </w:r>
      <w:r w:rsidR="00CC7D4D">
        <w:t>sud,</w:t>
      </w:r>
      <w:r w:rsidR="006B767B">
        <w:t xml:space="preserve"> la date limite d’inscription est fixée au </w:t>
      </w:r>
      <w:r w:rsidR="006501FD">
        <w:t xml:space="preserve">14 août. </w:t>
      </w:r>
    </w:p>
    <w:p w14:paraId="6D6BCDBD" w14:textId="77777777" w:rsidR="00AC0855" w:rsidRDefault="00AC0855" w:rsidP="00D66CBD">
      <w:pPr>
        <w:pStyle w:val="Style1"/>
      </w:pPr>
    </w:p>
    <w:p w14:paraId="07EBF594" w14:textId="0B62D12D" w:rsidR="00CD5E48" w:rsidRDefault="00CD5E48" w:rsidP="00D66CBD">
      <w:pPr>
        <w:pStyle w:val="Style1"/>
      </w:pPr>
      <w:r w:rsidRPr="006F5E82">
        <w:rPr>
          <w:rFonts w:eastAsia="Times New Roman"/>
        </w:rPr>
        <w:t>Samedi 2</w:t>
      </w:r>
      <w:r w:rsidR="00AC0855">
        <w:rPr>
          <w:rFonts w:eastAsia="Times New Roman"/>
        </w:rPr>
        <w:t>3</w:t>
      </w:r>
      <w:r w:rsidRPr="006F5E82">
        <w:rPr>
          <w:rFonts w:ascii="Calibri" w:eastAsia="Times New Roman" w:hAnsi="Calibri" w:cs="Calibri"/>
        </w:rPr>
        <w:t> </w:t>
      </w:r>
      <w:r w:rsidRPr="006F5E82">
        <w:rPr>
          <w:rFonts w:eastAsia="Times New Roman"/>
        </w:rPr>
        <w:t xml:space="preserve">: </w:t>
      </w:r>
    </w:p>
    <w:p w14:paraId="0238E23F" w14:textId="77777777" w:rsidR="00CD5E48" w:rsidRDefault="00CD5E48" w:rsidP="00D66CBD">
      <w:pPr>
        <w:pStyle w:val="Style1"/>
      </w:pPr>
      <w:r w:rsidRPr="006F5E82">
        <w:t xml:space="preserve">Atelier d’écriture à la médiathèque de Sainte-Marie de 10h00 à 12h00. </w:t>
      </w:r>
    </w:p>
    <w:p w14:paraId="2AF09347" w14:textId="77777777" w:rsidR="00AC0855" w:rsidRPr="00AC0855" w:rsidRDefault="00AC0855" w:rsidP="00D66CBD">
      <w:pPr>
        <w:pStyle w:val="Style1"/>
      </w:pPr>
    </w:p>
    <w:p w14:paraId="5B4C3632" w14:textId="136FFC2D" w:rsidR="00CD5E48" w:rsidRDefault="00CD5E48" w:rsidP="00D66CBD">
      <w:pPr>
        <w:pStyle w:val="Style1"/>
      </w:pPr>
      <w:r>
        <w:t>M</w:t>
      </w:r>
      <w:r w:rsidR="00AC0855">
        <w:t>ardi 26 :</w:t>
      </w:r>
      <w:r>
        <w:t xml:space="preserve"> </w:t>
      </w:r>
    </w:p>
    <w:p w14:paraId="01EDAE8E" w14:textId="3C6FD120" w:rsidR="00CD5E48" w:rsidRPr="00AC0855" w:rsidRDefault="00CD5E48" w:rsidP="00D66CBD">
      <w:pPr>
        <w:pStyle w:val="Style1"/>
      </w:pPr>
      <w:r w:rsidRPr="00C706CE">
        <w:lastRenderedPageBreak/>
        <w:t xml:space="preserve">Aide et conseil sur la téléphonie et l’informatique </w:t>
      </w:r>
      <w:r w:rsidR="00AC0855">
        <w:t>à la médiathèque de Saint-Benoît</w:t>
      </w:r>
      <w:r w:rsidR="00370471">
        <w:t xml:space="preserve"> sur rendez-vous. </w:t>
      </w:r>
      <w:r w:rsidRPr="00C706CE">
        <w:t xml:space="preserve"> </w:t>
      </w:r>
    </w:p>
    <w:p w14:paraId="164E24C7" w14:textId="77777777" w:rsidR="00CD5E48" w:rsidRDefault="00CD5E48" w:rsidP="00D66CBD">
      <w:pPr>
        <w:pStyle w:val="Style1"/>
      </w:pPr>
    </w:p>
    <w:p w14:paraId="4EE599B2" w14:textId="4DDB34B5" w:rsidR="00CD5E48" w:rsidRDefault="00CD5E48" w:rsidP="00D66CBD">
      <w:pPr>
        <w:pStyle w:val="Style1"/>
      </w:pPr>
      <w:r>
        <w:t xml:space="preserve">Mercredi </w:t>
      </w:r>
      <w:r w:rsidR="00AC0855">
        <w:t>27</w:t>
      </w:r>
      <w:r>
        <w:rPr>
          <w:rFonts w:ascii="Calibri" w:hAnsi="Calibri" w:cs="Calibri"/>
        </w:rPr>
        <w:t> </w:t>
      </w:r>
      <w:r>
        <w:t xml:space="preserve">: </w:t>
      </w:r>
    </w:p>
    <w:p w14:paraId="2E5F6499" w14:textId="6286EB8D" w:rsidR="00B60272" w:rsidRDefault="00CD5E48" w:rsidP="00D66CBD">
      <w:pPr>
        <w:pStyle w:val="Style1"/>
      </w:pPr>
      <w:r w:rsidRPr="00B60272">
        <w:t xml:space="preserve">Handiplage à la saline de 10h00 à 15h00. </w:t>
      </w:r>
      <w:r w:rsidR="005A7AF6">
        <w:t xml:space="preserve">La date limite d’inscription est fixée au </w:t>
      </w:r>
      <w:r w:rsidR="00802362">
        <w:t xml:space="preserve">20 août. </w:t>
      </w:r>
    </w:p>
    <w:p w14:paraId="4BC319DB" w14:textId="77777777" w:rsidR="00B60272" w:rsidRDefault="00B60272" w:rsidP="00D66CBD">
      <w:pPr>
        <w:pStyle w:val="Style1"/>
      </w:pPr>
    </w:p>
    <w:p w14:paraId="7D45AEEF" w14:textId="0FC32084" w:rsidR="00B60272" w:rsidRPr="00B60272" w:rsidRDefault="00B60272" w:rsidP="00D66CBD">
      <w:pPr>
        <w:pStyle w:val="Style1"/>
      </w:pPr>
      <w:r w:rsidRPr="00B60272">
        <w:t>Dimanche 31</w:t>
      </w:r>
      <w:r w:rsidRPr="00B60272">
        <w:rPr>
          <w:rFonts w:ascii="Calibri" w:hAnsi="Calibri" w:cs="Calibri"/>
        </w:rPr>
        <w:t> </w:t>
      </w:r>
      <w:r w:rsidRPr="00B60272">
        <w:t xml:space="preserve">: </w:t>
      </w:r>
    </w:p>
    <w:p w14:paraId="675B10C9" w14:textId="77777777" w:rsidR="002B3493" w:rsidRDefault="00B60272" w:rsidP="00D66CBD">
      <w:pPr>
        <w:pStyle w:val="Style1"/>
      </w:pPr>
      <w:r>
        <w:t>Rando</w:t>
      </w:r>
      <w:r w:rsidR="00C8616D">
        <w:rPr>
          <w:rFonts w:ascii="Calibri" w:hAnsi="Calibri" w:cs="Calibri"/>
        </w:rPr>
        <w:t> </w:t>
      </w:r>
      <w:r w:rsidR="00C8616D">
        <w:t xml:space="preserve">: Pour la demande de transport, la date limite d’inscription est fixée </w:t>
      </w:r>
      <w:r w:rsidR="004962F6">
        <w:t>au 22 août à midi</w:t>
      </w:r>
      <w:r w:rsidR="00DA0A44">
        <w:t>.</w:t>
      </w:r>
    </w:p>
    <w:p w14:paraId="364CA408" w14:textId="64929B42" w:rsidR="00255F47" w:rsidRDefault="00DA0A44" w:rsidP="00D66CBD">
      <w:pPr>
        <w:pStyle w:val="Style1"/>
      </w:pPr>
      <w:r>
        <w:t xml:space="preserve"> </w:t>
      </w:r>
    </w:p>
    <w:p w14:paraId="3F8B3F94" w14:textId="77777777" w:rsidR="00FE5C41" w:rsidRDefault="001E6F11" w:rsidP="00D66CBD">
      <w:pPr>
        <w:pStyle w:val="Style1"/>
      </w:pPr>
      <w:r>
        <w:t>Pour organiser et mettre en place une sortie ou une activité, la présence des bénévoles ou d’</w:t>
      </w:r>
      <w:r w:rsidR="001B20F2">
        <w:t>accompagnants est indispensable</w:t>
      </w:r>
      <w:r w:rsidR="006A3684">
        <w:t xml:space="preserve">. </w:t>
      </w:r>
      <w:r w:rsidR="00B60272" w:rsidRPr="00255F47">
        <w:t xml:space="preserve"> </w:t>
      </w:r>
    </w:p>
    <w:p w14:paraId="5AFEA589" w14:textId="77777777" w:rsidR="00EB27C6" w:rsidRDefault="007F488E" w:rsidP="00D66CBD">
      <w:pPr>
        <w:pStyle w:val="Style1"/>
      </w:pPr>
      <w:r>
        <w:t xml:space="preserve">Les dates limites d’inscription </w:t>
      </w:r>
      <w:r w:rsidR="00173B3C">
        <w:t>nous laisse</w:t>
      </w:r>
      <w:r w:rsidR="00FE5C41">
        <w:t>nt</w:t>
      </w:r>
      <w:r w:rsidR="00173B3C">
        <w:t xml:space="preserve"> du temps pour </w:t>
      </w:r>
      <w:r w:rsidR="00B648CA">
        <w:t xml:space="preserve">prévoir </w:t>
      </w:r>
      <w:r w:rsidR="000E7DD7">
        <w:t xml:space="preserve">vos transports et des guides. </w:t>
      </w:r>
    </w:p>
    <w:p w14:paraId="48424D95" w14:textId="4745C761" w:rsidR="00B60272" w:rsidRPr="00255F47" w:rsidRDefault="000E7DD7" w:rsidP="00D66CBD">
      <w:pPr>
        <w:pStyle w:val="Style1"/>
      </w:pPr>
      <w:r>
        <w:t xml:space="preserve">Nous comptons sur votre compréhension. </w:t>
      </w:r>
    </w:p>
    <w:p w14:paraId="2B2870EE" w14:textId="77777777" w:rsidR="00B60272" w:rsidRPr="00B60272" w:rsidRDefault="00B60272" w:rsidP="00D66CBD">
      <w:pPr>
        <w:pStyle w:val="Style1"/>
      </w:pPr>
    </w:p>
    <w:p w14:paraId="42603DE7" w14:textId="31332EFF" w:rsidR="00CD5E48" w:rsidRDefault="00CD5E48" w:rsidP="00D66CBD">
      <w:pPr>
        <w:pStyle w:val="Style1"/>
        <w:rPr>
          <w:rFonts w:eastAsia="Times New Roman"/>
          <w:bdr w:val="none" w:sz="0" w:space="0" w:color="auto" w:frame="1"/>
        </w:rPr>
      </w:pPr>
      <w:r w:rsidRPr="009F27B2">
        <w:rPr>
          <w:rFonts w:eastAsia="Times New Roman"/>
          <w:bdr w:val="none" w:sz="0" w:space="0" w:color="auto" w:frame="1"/>
        </w:rPr>
        <w:lastRenderedPageBreak/>
        <w:t>Pour tout renseignement sur les activités ou pour vous inscrire appelez au</w:t>
      </w:r>
      <w:r w:rsidRPr="009F27B2">
        <w:rPr>
          <w:rFonts w:ascii="Calibri" w:eastAsia="Times New Roman" w:hAnsi="Calibri" w:cs="Calibri"/>
          <w:bdr w:val="none" w:sz="0" w:space="0" w:color="auto" w:frame="1"/>
        </w:rPr>
        <w:t> </w:t>
      </w:r>
      <w:r w:rsidRPr="009F27B2">
        <w:rPr>
          <w:rFonts w:eastAsia="Times New Roman"/>
          <w:b/>
          <w:bCs/>
          <w:bdr w:val="none" w:sz="0" w:space="0" w:color="auto" w:frame="1"/>
        </w:rPr>
        <w:t>0262 61 41 27</w:t>
      </w:r>
      <w:r w:rsidRPr="009F27B2">
        <w:rPr>
          <w:rFonts w:ascii="Calibri" w:eastAsia="Times New Roman" w:hAnsi="Calibri" w:cs="Calibri"/>
          <w:b/>
          <w:bCs/>
          <w:bdr w:val="none" w:sz="0" w:space="0" w:color="auto" w:frame="1"/>
        </w:rPr>
        <w:t> </w:t>
      </w:r>
      <w:r w:rsidRPr="009F27B2">
        <w:rPr>
          <w:rFonts w:eastAsia="Times New Roman"/>
          <w:bdr w:val="none" w:sz="0" w:space="0" w:color="auto" w:frame="1"/>
        </w:rPr>
        <w:t>/</w:t>
      </w:r>
      <w:r w:rsidRPr="009F27B2">
        <w:rPr>
          <w:rFonts w:ascii="Calibri" w:eastAsia="Times New Roman" w:hAnsi="Calibri" w:cs="Calibri"/>
          <w:b/>
          <w:bCs/>
          <w:bdr w:val="none" w:sz="0" w:space="0" w:color="auto" w:frame="1"/>
        </w:rPr>
        <w:t> </w:t>
      </w:r>
      <w:r w:rsidRPr="009F27B2">
        <w:rPr>
          <w:rFonts w:eastAsia="Times New Roman"/>
          <w:b/>
          <w:bCs/>
          <w:bdr w:val="none" w:sz="0" w:space="0" w:color="auto" w:frame="1"/>
        </w:rPr>
        <w:t>06 93 06 47 48</w:t>
      </w:r>
      <w:r w:rsidR="00AC0855">
        <w:rPr>
          <w:rFonts w:eastAsia="Times New Roman"/>
          <w:bdr w:val="none" w:sz="0" w:space="0" w:color="auto" w:frame="1"/>
        </w:rPr>
        <w:t xml:space="preserve"> ou consulter le répondeur au</w:t>
      </w:r>
      <w:r w:rsidR="00AC0855">
        <w:rPr>
          <w:rFonts w:ascii="Calibri" w:eastAsia="Times New Roman" w:hAnsi="Calibri" w:cs="Calibri"/>
          <w:bdr w:val="none" w:sz="0" w:space="0" w:color="auto" w:frame="1"/>
        </w:rPr>
        <w:t> </w:t>
      </w:r>
      <w:r w:rsidR="00AC0855">
        <w:rPr>
          <w:rFonts w:eastAsia="Times New Roman"/>
          <w:bdr w:val="none" w:sz="0" w:space="0" w:color="auto" w:frame="1"/>
        </w:rPr>
        <w:t xml:space="preserve">: </w:t>
      </w:r>
      <w:r w:rsidR="00AC0855" w:rsidRPr="00AC0855">
        <w:rPr>
          <w:rFonts w:eastAsia="Times New Roman"/>
          <w:b/>
          <w:bCs/>
          <w:bdr w:val="none" w:sz="0" w:space="0" w:color="auto" w:frame="1"/>
        </w:rPr>
        <w:t>02 62 70 11 12.</w:t>
      </w:r>
      <w:r w:rsidR="00AC0855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 xml:space="preserve"> </w:t>
      </w:r>
    </w:p>
    <w:p w14:paraId="19DBFB07" w14:textId="77777777" w:rsidR="004A677B" w:rsidRDefault="004A677B" w:rsidP="00D66CBD">
      <w:pPr>
        <w:pStyle w:val="Style1"/>
        <w:rPr>
          <w:rFonts w:eastAsia="Times New Roman"/>
          <w:bdr w:val="none" w:sz="0" w:space="0" w:color="auto" w:frame="1"/>
        </w:rPr>
      </w:pPr>
    </w:p>
    <w:p w14:paraId="0133AEEC" w14:textId="404AFA32" w:rsidR="00CD5E48" w:rsidRDefault="004A677B" w:rsidP="00D66CBD">
      <w:pPr>
        <w:pStyle w:val="Style1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A bientôt</w:t>
      </w:r>
      <w:r>
        <w:rPr>
          <w:rFonts w:ascii="Calibri" w:eastAsia="Times New Roman" w:hAnsi="Calibri" w:cs="Calibri"/>
          <w:bdr w:val="none" w:sz="0" w:space="0" w:color="auto" w:frame="1"/>
        </w:rPr>
        <w:t> </w:t>
      </w:r>
      <w:r>
        <w:rPr>
          <w:rFonts w:eastAsia="Times New Roman"/>
          <w:bdr w:val="none" w:sz="0" w:space="0" w:color="auto" w:frame="1"/>
        </w:rPr>
        <w:t xml:space="preserve">! </w:t>
      </w:r>
    </w:p>
    <w:p w14:paraId="70DF6808" w14:textId="77777777" w:rsidR="00CD5E48" w:rsidRDefault="00CD5E48" w:rsidP="00D66CBD">
      <w:pPr>
        <w:pStyle w:val="Style1"/>
      </w:pPr>
    </w:p>
    <w:p w14:paraId="5099658F" w14:textId="77777777" w:rsidR="00F24BB7" w:rsidRDefault="00F24BB7" w:rsidP="00D66CBD">
      <w:pPr>
        <w:pStyle w:val="Style1"/>
      </w:pPr>
    </w:p>
    <w:sectPr w:rsidR="00F24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765AA"/>
    <w:multiLevelType w:val="hybridMultilevel"/>
    <w:tmpl w:val="D3E6BC0A"/>
    <w:lvl w:ilvl="0" w:tplc="6D2A83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83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48"/>
    <w:rsid w:val="00016473"/>
    <w:rsid w:val="00064F48"/>
    <w:rsid w:val="00065BA6"/>
    <w:rsid w:val="00067B31"/>
    <w:rsid w:val="00087B3E"/>
    <w:rsid w:val="000E7DD7"/>
    <w:rsid w:val="00130C6F"/>
    <w:rsid w:val="00173B3C"/>
    <w:rsid w:val="00182413"/>
    <w:rsid w:val="0019176F"/>
    <w:rsid w:val="001B0EC0"/>
    <w:rsid w:val="001B20F2"/>
    <w:rsid w:val="001E6F11"/>
    <w:rsid w:val="00255837"/>
    <w:rsid w:val="00255F47"/>
    <w:rsid w:val="002B27DE"/>
    <w:rsid w:val="002B3493"/>
    <w:rsid w:val="002F0ADE"/>
    <w:rsid w:val="00370471"/>
    <w:rsid w:val="00381BA0"/>
    <w:rsid w:val="003A0321"/>
    <w:rsid w:val="003D11CE"/>
    <w:rsid w:val="0049580E"/>
    <w:rsid w:val="00495D35"/>
    <w:rsid w:val="004962F6"/>
    <w:rsid w:val="004A677B"/>
    <w:rsid w:val="004D3F9D"/>
    <w:rsid w:val="00533954"/>
    <w:rsid w:val="005A7AF6"/>
    <w:rsid w:val="0060414F"/>
    <w:rsid w:val="00607B75"/>
    <w:rsid w:val="006250CC"/>
    <w:rsid w:val="006460B1"/>
    <w:rsid w:val="006501B1"/>
    <w:rsid w:val="006501FD"/>
    <w:rsid w:val="006A3684"/>
    <w:rsid w:val="006B767B"/>
    <w:rsid w:val="006B7EBC"/>
    <w:rsid w:val="007643B5"/>
    <w:rsid w:val="007A0B95"/>
    <w:rsid w:val="007C5C55"/>
    <w:rsid w:val="007F488E"/>
    <w:rsid w:val="007F7B11"/>
    <w:rsid w:val="00802362"/>
    <w:rsid w:val="00806E05"/>
    <w:rsid w:val="00850EF8"/>
    <w:rsid w:val="00870AD6"/>
    <w:rsid w:val="008E408B"/>
    <w:rsid w:val="00961104"/>
    <w:rsid w:val="00997C8B"/>
    <w:rsid w:val="009B66E4"/>
    <w:rsid w:val="00A41483"/>
    <w:rsid w:val="00AC0855"/>
    <w:rsid w:val="00B60272"/>
    <w:rsid w:val="00B648CA"/>
    <w:rsid w:val="00C06067"/>
    <w:rsid w:val="00C23037"/>
    <w:rsid w:val="00C23818"/>
    <w:rsid w:val="00C85B75"/>
    <w:rsid w:val="00C8616D"/>
    <w:rsid w:val="00C910DC"/>
    <w:rsid w:val="00CB74EF"/>
    <w:rsid w:val="00CC7D4D"/>
    <w:rsid w:val="00CD2DEA"/>
    <w:rsid w:val="00CD5E48"/>
    <w:rsid w:val="00D66CBD"/>
    <w:rsid w:val="00D72817"/>
    <w:rsid w:val="00DA0A44"/>
    <w:rsid w:val="00DB1A0F"/>
    <w:rsid w:val="00EA2D38"/>
    <w:rsid w:val="00EB27C6"/>
    <w:rsid w:val="00EF4FBD"/>
    <w:rsid w:val="00F04DA8"/>
    <w:rsid w:val="00F24BB7"/>
    <w:rsid w:val="00F36487"/>
    <w:rsid w:val="00FA19BD"/>
    <w:rsid w:val="00FB3076"/>
    <w:rsid w:val="00FC582A"/>
    <w:rsid w:val="00FC7F8B"/>
    <w:rsid w:val="00FE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BAF5"/>
  <w15:chartTrackingRefBased/>
  <w15:docId w15:val="{4FC71F18-AD60-4F0D-B6A4-EA282DD7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E48"/>
    <w:pPr>
      <w:spacing w:after="225"/>
    </w:pPr>
  </w:style>
  <w:style w:type="paragraph" w:styleId="Titre1">
    <w:name w:val="heading 1"/>
    <w:basedOn w:val="Normal"/>
    <w:next w:val="Normal"/>
    <w:link w:val="Titre1Car"/>
    <w:uiPriority w:val="9"/>
    <w:qFormat/>
    <w:rsid w:val="007C5C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5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5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5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5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5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5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5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5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En-ttedetabledesmatires"/>
    <w:qFormat/>
    <w:rsid w:val="007C5C55"/>
    <w:pPr>
      <w:spacing w:line="259" w:lineRule="auto"/>
    </w:pPr>
    <w:rPr>
      <w:rFonts w:ascii="Luciole" w:hAnsi="Lucio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5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C5C55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semiHidden/>
    <w:rsid w:val="00CD5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D5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D5E4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5E4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5E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D5E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D5E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D5E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D5E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5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5E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D5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D5E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D5E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D5E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D5E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5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5E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D5E4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D5E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 reunion</dc:creator>
  <cp:keywords/>
  <dc:description/>
  <cp:lastModifiedBy>comite reunion</cp:lastModifiedBy>
  <cp:revision>71</cp:revision>
  <dcterms:created xsi:type="dcterms:W3CDTF">2025-07-28T04:48:00Z</dcterms:created>
  <dcterms:modified xsi:type="dcterms:W3CDTF">2025-07-28T11:01:00Z</dcterms:modified>
</cp:coreProperties>
</file>