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30A2" w14:textId="328507BF" w:rsidR="00F24BB7" w:rsidRDefault="00B92804">
      <w:p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Calendrier prévisionnel des activités du mois de janvier </w:t>
      </w:r>
      <w:r w:rsidR="00621DBC" w:rsidRPr="007F58E2">
        <w:rPr>
          <w:rFonts w:ascii="Verdana" w:hAnsi="Verdana"/>
          <w:sz w:val="32"/>
          <w:szCs w:val="32"/>
        </w:rPr>
        <w:t>2025</w:t>
      </w:r>
      <w:r w:rsidR="00621DBC">
        <w:rPr>
          <w:rFonts w:ascii="Verdana" w:hAnsi="Verdana"/>
          <w:sz w:val="32"/>
          <w:szCs w:val="32"/>
        </w:rPr>
        <w:t>.</w:t>
      </w:r>
      <w:r w:rsidR="000F186D" w:rsidRPr="007F58E2">
        <w:rPr>
          <w:rFonts w:ascii="Verdana" w:hAnsi="Verdana"/>
          <w:sz w:val="32"/>
          <w:szCs w:val="32"/>
        </w:rPr>
        <w:t xml:space="preserve"> </w:t>
      </w:r>
    </w:p>
    <w:p w14:paraId="28453FBB" w14:textId="77777777" w:rsidR="00E43538" w:rsidRDefault="00E43538">
      <w:pPr>
        <w:rPr>
          <w:rFonts w:ascii="Verdana" w:hAnsi="Verdana"/>
          <w:sz w:val="32"/>
          <w:szCs w:val="32"/>
        </w:rPr>
      </w:pPr>
    </w:p>
    <w:p w14:paraId="7313E394" w14:textId="660FCEAA" w:rsidR="000F186D" w:rsidRDefault="0017445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Bonjour à toutes et tous, </w:t>
      </w:r>
    </w:p>
    <w:p w14:paraId="41EAA8B1" w14:textId="77777777" w:rsidR="00A84525" w:rsidRDefault="00A84525">
      <w:pPr>
        <w:rPr>
          <w:rFonts w:ascii="Verdana" w:hAnsi="Verdana"/>
          <w:sz w:val="32"/>
          <w:szCs w:val="32"/>
        </w:rPr>
      </w:pPr>
    </w:p>
    <w:p w14:paraId="2A2AA4A1" w14:textId="77F2C8FF" w:rsidR="00A84525" w:rsidRDefault="0087279C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Je vous mets ci-dessous le</w:t>
      </w:r>
      <w:r w:rsidR="00950EF1">
        <w:rPr>
          <w:rFonts w:ascii="Verdana" w:hAnsi="Verdana"/>
          <w:sz w:val="32"/>
          <w:szCs w:val="32"/>
        </w:rPr>
        <w:t xml:space="preserve">s dates prévues au mois de janvier. </w:t>
      </w:r>
      <w:r w:rsidR="00DF376C">
        <w:rPr>
          <w:rFonts w:ascii="Verdana" w:hAnsi="Verdana"/>
          <w:sz w:val="32"/>
          <w:szCs w:val="32"/>
        </w:rPr>
        <w:t xml:space="preserve"> </w:t>
      </w:r>
    </w:p>
    <w:p w14:paraId="3DE32FD0" w14:textId="2324FBFA" w:rsidR="002025D4" w:rsidRDefault="002025D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Bonne nouvelle pour la nouvelle année, la cotisation </w:t>
      </w:r>
      <w:r w:rsidR="00C525F2">
        <w:rPr>
          <w:rFonts w:ascii="Verdana" w:hAnsi="Verdana"/>
          <w:sz w:val="32"/>
          <w:szCs w:val="32"/>
        </w:rPr>
        <w:t>annuelle de 15 euros et la participation au transport de 20 euros ne changeron</w:t>
      </w:r>
      <w:r w:rsidR="00ED27B1">
        <w:rPr>
          <w:rFonts w:ascii="Verdana" w:hAnsi="Verdana"/>
          <w:sz w:val="32"/>
          <w:szCs w:val="32"/>
        </w:rPr>
        <w:t>t</w:t>
      </w:r>
      <w:r w:rsidR="00C525F2">
        <w:rPr>
          <w:rFonts w:ascii="Verdana" w:hAnsi="Verdana"/>
          <w:sz w:val="32"/>
          <w:szCs w:val="32"/>
        </w:rPr>
        <w:t xml:space="preserve"> </w:t>
      </w:r>
      <w:r w:rsidR="003B1A0B">
        <w:rPr>
          <w:rFonts w:ascii="Verdana" w:hAnsi="Verdana"/>
          <w:sz w:val="32"/>
          <w:szCs w:val="32"/>
        </w:rPr>
        <w:t>pas.</w:t>
      </w:r>
      <w:r w:rsidR="00E506A4">
        <w:rPr>
          <w:rFonts w:ascii="Verdana" w:hAnsi="Verdana"/>
          <w:sz w:val="32"/>
          <w:szCs w:val="32"/>
        </w:rPr>
        <w:t xml:space="preserve"> </w:t>
      </w:r>
    </w:p>
    <w:p w14:paraId="5C6E1C00" w14:textId="77777777" w:rsidR="00174459" w:rsidRPr="007F58E2" w:rsidRDefault="00174459">
      <w:pPr>
        <w:rPr>
          <w:rFonts w:ascii="Verdana" w:hAnsi="Verdana"/>
          <w:sz w:val="32"/>
          <w:szCs w:val="32"/>
        </w:rPr>
      </w:pPr>
    </w:p>
    <w:p w14:paraId="76AC2555" w14:textId="2C2A689C" w:rsidR="00A32C06" w:rsidRPr="00191D6A" w:rsidRDefault="00B92804" w:rsidP="00191D6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Mercredi 8 : Club informatique au local </w:t>
      </w:r>
      <w:r w:rsidR="00D867AA">
        <w:rPr>
          <w:rFonts w:ascii="Verdana" w:hAnsi="Verdana"/>
          <w:sz w:val="32"/>
          <w:szCs w:val="32"/>
        </w:rPr>
        <w:t xml:space="preserve">de 9h00 à 12h00 </w:t>
      </w:r>
      <w:r w:rsidRPr="007F58E2">
        <w:rPr>
          <w:rFonts w:ascii="Verdana" w:hAnsi="Verdana"/>
          <w:sz w:val="32"/>
          <w:szCs w:val="32"/>
        </w:rPr>
        <w:t>et séance de découvert</w:t>
      </w:r>
      <w:r w:rsidR="00A32C06" w:rsidRPr="007F58E2">
        <w:rPr>
          <w:rFonts w:ascii="Verdana" w:hAnsi="Verdana"/>
          <w:sz w:val="32"/>
          <w:szCs w:val="32"/>
        </w:rPr>
        <w:t>e</w:t>
      </w:r>
      <w:r w:rsidRPr="007F58E2">
        <w:rPr>
          <w:rFonts w:ascii="Verdana" w:hAnsi="Verdana"/>
          <w:sz w:val="32"/>
          <w:szCs w:val="32"/>
        </w:rPr>
        <w:t xml:space="preserve"> du braille à la médiathèque François Mitterrand de Saint-Denis de 15h00 à 17h</w:t>
      </w:r>
      <w:r w:rsidR="00A32C06" w:rsidRPr="007F58E2">
        <w:rPr>
          <w:rFonts w:ascii="Verdana" w:hAnsi="Verdana"/>
          <w:sz w:val="32"/>
          <w:szCs w:val="32"/>
        </w:rPr>
        <w:t>00.</w:t>
      </w:r>
      <w:r w:rsidRPr="007F58E2">
        <w:rPr>
          <w:rFonts w:ascii="Verdana" w:hAnsi="Verdana"/>
          <w:sz w:val="32"/>
          <w:szCs w:val="32"/>
        </w:rPr>
        <w:t xml:space="preserve"> </w:t>
      </w:r>
    </w:p>
    <w:p w14:paraId="6B952C1A" w14:textId="61B63CEF" w:rsidR="00A32C06" w:rsidRPr="007F58E2" w:rsidRDefault="00A32C06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Mardi 14 : Club informatique à </w:t>
      </w:r>
      <w:r w:rsidR="000F186D" w:rsidRPr="007F58E2">
        <w:rPr>
          <w:rFonts w:ascii="Verdana" w:hAnsi="Verdana"/>
          <w:sz w:val="32"/>
          <w:szCs w:val="32"/>
        </w:rPr>
        <w:t>Saint-Benoît</w:t>
      </w:r>
      <w:r w:rsidR="00800C61">
        <w:rPr>
          <w:rFonts w:ascii="Verdana" w:hAnsi="Verdana"/>
          <w:sz w:val="32"/>
          <w:szCs w:val="32"/>
        </w:rPr>
        <w:t>.</w:t>
      </w:r>
    </w:p>
    <w:p w14:paraId="0DF18D8B" w14:textId="3CF0D13B" w:rsidR="000F186D" w:rsidRPr="007F58E2" w:rsidRDefault="000F186D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Mercredi 15 : Club informatique au local. </w:t>
      </w:r>
    </w:p>
    <w:p w14:paraId="3C6357D1" w14:textId="3705A946" w:rsidR="000F186D" w:rsidRPr="007F58E2" w:rsidRDefault="000F186D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Jeudi 16 : Braille au local. </w:t>
      </w:r>
    </w:p>
    <w:p w14:paraId="58F6DDCC" w14:textId="419775C1" w:rsidR="002641AB" w:rsidRPr="007F58E2" w:rsidRDefault="002641AB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Mardi 21 : Théâtre à Saint-Leu. </w:t>
      </w:r>
    </w:p>
    <w:p w14:paraId="3CB7080F" w14:textId="468E7C4F" w:rsidR="000F186D" w:rsidRPr="007F58E2" w:rsidRDefault="000F186D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Mercredi 22 : Club informatique au local, Kfé AVH. </w:t>
      </w:r>
    </w:p>
    <w:p w14:paraId="2EEFC5CD" w14:textId="418D45E4" w:rsidR="000F186D" w:rsidRPr="007F58E2" w:rsidRDefault="000F186D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Jeudi 23 : Braille au local. </w:t>
      </w:r>
    </w:p>
    <w:p w14:paraId="355B8B09" w14:textId="52C833F9" w:rsidR="000F186D" w:rsidRPr="007F58E2" w:rsidRDefault="000F186D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Samedi 25 : déjeuner dansant au </w:t>
      </w:r>
      <w:proofErr w:type="spellStart"/>
      <w:r w:rsidRPr="007F58E2">
        <w:rPr>
          <w:rFonts w:ascii="Verdana" w:hAnsi="Verdana"/>
          <w:sz w:val="32"/>
          <w:szCs w:val="32"/>
        </w:rPr>
        <w:t>Plalada</w:t>
      </w:r>
      <w:proofErr w:type="spellEnd"/>
      <w:r w:rsidRPr="007F58E2">
        <w:rPr>
          <w:rFonts w:ascii="Verdana" w:hAnsi="Verdana"/>
          <w:sz w:val="32"/>
          <w:szCs w:val="32"/>
        </w:rPr>
        <w:t xml:space="preserve"> à Saint-Pierre. </w:t>
      </w:r>
    </w:p>
    <w:p w14:paraId="4B3601D2" w14:textId="0050EABC" w:rsidR="000F186D" w:rsidRPr="007F58E2" w:rsidRDefault="000F186D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>Mardi 28</w:t>
      </w:r>
      <w:r w:rsidR="00D451EC" w:rsidRPr="007F58E2">
        <w:rPr>
          <w:rFonts w:ascii="Verdana" w:hAnsi="Verdana"/>
          <w:sz w:val="32"/>
          <w:szCs w:val="32"/>
        </w:rPr>
        <w:t xml:space="preserve"> : Club</w:t>
      </w:r>
      <w:r w:rsidRPr="007F58E2">
        <w:rPr>
          <w:rFonts w:ascii="Verdana" w:hAnsi="Verdana"/>
          <w:sz w:val="32"/>
          <w:szCs w:val="32"/>
        </w:rPr>
        <w:t xml:space="preserve"> informatique à Saint-Benoît et matinée pétanque à Saint-Pierre. </w:t>
      </w:r>
    </w:p>
    <w:p w14:paraId="4CEB2D38" w14:textId="58D3C996" w:rsidR="000F186D" w:rsidRPr="007F58E2" w:rsidRDefault="000F186D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Mercredi 29 : Cuisine au local. </w:t>
      </w:r>
    </w:p>
    <w:p w14:paraId="469EDD58" w14:textId="55AF3215" w:rsidR="000F186D" w:rsidRDefault="000F186D" w:rsidP="00B92804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7F58E2">
        <w:rPr>
          <w:rFonts w:ascii="Verdana" w:hAnsi="Verdana"/>
          <w:sz w:val="32"/>
          <w:szCs w:val="32"/>
        </w:rPr>
        <w:t xml:space="preserve">Jeudi 30 : Braille au local. </w:t>
      </w:r>
    </w:p>
    <w:p w14:paraId="0DA8DB19" w14:textId="77777777" w:rsidR="00D74210" w:rsidRDefault="00D74210" w:rsidP="00D74210">
      <w:pPr>
        <w:rPr>
          <w:rFonts w:ascii="Verdana" w:hAnsi="Verdana"/>
          <w:sz w:val="32"/>
          <w:szCs w:val="32"/>
        </w:rPr>
      </w:pPr>
    </w:p>
    <w:p w14:paraId="2C914D56" w14:textId="1573F4A5" w:rsidR="00D74210" w:rsidRDefault="00D74210" w:rsidP="00E90C3E">
      <w:pPr>
        <w:rPr>
          <w:rFonts w:ascii="Verdana" w:hAnsi="Verdana"/>
          <w:sz w:val="32"/>
          <w:szCs w:val="32"/>
        </w:rPr>
      </w:pPr>
      <w:r w:rsidRPr="00E90C3E">
        <w:rPr>
          <w:rFonts w:ascii="Verdana" w:hAnsi="Verdana"/>
          <w:sz w:val="32"/>
          <w:szCs w:val="32"/>
        </w:rPr>
        <w:t>Pour tout renseignement sur les activités ou pour vous inscrire appelez au 0262 61 41 27 </w:t>
      </w:r>
      <w:r w:rsidR="006A7834">
        <w:rPr>
          <w:rFonts w:ascii="Verdana" w:hAnsi="Verdana"/>
          <w:sz w:val="32"/>
          <w:szCs w:val="32"/>
        </w:rPr>
        <w:t>à partir du 6 janvier</w:t>
      </w:r>
      <w:r w:rsidR="00E607C6">
        <w:rPr>
          <w:rFonts w:ascii="Verdana" w:hAnsi="Verdana"/>
          <w:sz w:val="32"/>
          <w:szCs w:val="32"/>
        </w:rPr>
        <w:t> ou laisser un message sur le répondeur</w:t>
      </w:r>
      <w:r w:rsidR="00DC1462">
        <w:rPr>
          <w:rFonts w:ascii="Verdana" w:hAnsi="Verdana"/>
          <w:sz w:val="32"/>
          <w:szCs w:val="32"/>
        </w:rPr>
        <w:t xml:space="preserve"> : 02 62 70 11 12. </w:t>
      </w:r>
    </w:p>
    <w:p w14:paraId="7995913A" w14:textId="77777777" w:rsidR="00E90C3E" w:rsidRDefault="00E90C3E" w:rsidP="00E90C3E">
      <w:pPr>
        <w:rPr>
          <w:rFonts w:ascii="Verdana" w:hAnsi="Verdana"/>
          <w:sz w:val="32"/>
          <w:szCs w:val="32"/>
        </w:rPr>
      </w:pPr>
    </w:p>
    <w:p w14:paraId="44073A28" w14:textId="68EBF6C1" w:rsidR="00041657" w:rsidRPr="00E90C3E" w:rsidRDefault="00392E5C" w:rsidP="00E90C3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Avec nos meilleurs vœux </w:t>
      </w:r>
      <w:r w:rsidR="00EF2683">
        <w:rPr>
          <w:rFonts w:ascii="Verdana" w:hAnsi="Verdana"/>
          <w:sz w:val="32"/>
          <w:szCs w:val="32"/>
        </w:rPr>
        <w:t xml:space="preserve">pour une bonne et heureuse année pleine de joie et de prospérité. </w:t>
      </w:r>
    </w:p>
    <w:p w14:paraId="5D50B15C" w14:textId="77777777" w:rsidR="00D74210" w:rsidRDefault="00D74210" w:rsidP="00D74210">
      <w:pPr>
        <w:pStyle w:val="xmsonormal"/>
        <w:shd w:val="clear" w:color="auto" w:fill="FFFFFF"/>
        <w:spacing w:before="0" w:beforeAutospacing="0" w:after="0" w:afterAutospacing="0"/>
        <w:rPr>
          <w:rFonts w:ascii="Luciole" w:hAnsi="Luciole"/>
          <w:color w:val="242424"/>
          <w:sz w:val="22"/>
          <w:szCs w:val="22"/>
        </w:rPr>
      </w:pPr>
    </w:p>
    <w:p w14:paraId="1AE904AD" w14:textId="77777777" w:rsidR="00D74210" w:rsidRPr="00D74210" w:rsidRDefault="00D74210" w:rsidP="00D74210">
      <w:pPr>
        <w:rPr>
          <w:rFonts w:ascii="Verdana" w:hAnsi="Verdana"/>
          <w:sz w:val="32"/>
          <w:szCs w:val="32"/>
        </w:rPr>
      </w:pPr>
    </w:p>
    <w:sectPr w:rsidR="00D74210" w:rsidRPr="00D7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78F"/>
    <w:multiLevelType w:val="hybridMultilevel"/>
    <w:tmpl w:val="F35A76F2"/>
    <w:lvl w:ilvl="0" w:tplc="04D6CF52">
      <w:start w:val="3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04"/>
    <w:rsid w:val="00041657"/>
    <w:rsid w:val="000F186D"/>
    <w:rsid w:val="0012605D"/>
    <w:rsid w:val="00154E4F"/>
    <w:rsid w:val="00174459"/>
    <w:rsid w:val="00191D6A"/>
    <w:rsid w:val="001B0EC0"/>
    <w:rsid w:val="002025D4"/>
    <w:rsid w:val="00236FB8"/>
    <w:rsid w:val="002641AB"/>
    <w:rsid w:val="002A7249"/>
    <w:rsid w:val="0038631A"/>
    <w:rsid w:val="00392E5C"/>
    <w:rsid w:val="003A7165"/>
    <w:rsid w:val="003B1A0B"/>
    <w:rsid w:val="00465599"/>
    <w:rsid w:val="004713A2"/>
    <w:rsid w:val="00553499"/>
    <w:rsid w:val="00621DBC"/>
    <w:rsid w:val="006514CD"/>
    <w:rsid w:val="0066317E"/>
    <w:rsid w:val="006A7834"/>
    <w:rsid w:val="006C6568"/>
    <w:rsid w:val="007C5C55"/>
    <w:rsid w:val="007F58E2"/>
    <w:rsid w:val="00800C61"/>
    <w:rsid w:val="0087279C"/>
    <w:rsid w:val="008C3D0A"/>
    <w:rsid w:val="008D4CEF"/>
    <w:rsid w:val="00930614"/>
    <w:rsid w:val="00950EF1"/>
    <w:rsid w:val="009A153D"/>
    <w:rsid w:val="009B66E4"/>
    <w:rsid w:val="00A16E8D"/>
    <w:rsid w:val="00A32C06"/>
    <w:rsid w:val="00A47D23"/>
    <w:rsid w:val="00A84525"/>
    <w:rsid w:val="00B51CA8"/>
    <w:rsid w:val="00B60DFD"/>
    <w:rsid w:val="00B76B87"/>
    <w:rsid w:val="00B92804"/>
    <w:rsid w:val="00C525F2"/>
    <w:rsid w:val="00D451EC"/>
    <w:rsid w:val="00D74210"/>
    <w:rsid w:val="00D867AA"/>
    <w:rsid w:val="00D94E11"/>
    <w:rsid w:val="00DC1462"/>
    <w:rsid w:val="00DF376C"/>
    <w:rsid w:val="00E43538"/>
    <w:rsid w:val="00E506A4"/>
    <w:rsid w:val="00E607C6"/>
    <w:rsid w:val="00E90C3E"/>
    <w:rsid w:val="00ED27B1"/>
    <w:rsid w:val="00EF2683"/>
    <w:rsid w:val="00F24BB7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0001"/>
  <w15:chartTrackingRefBased/>
  <w15:docId w15:val="{BE89CF4F-3131-47FF-A987-401758CB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55"/>
  </w:style>
  <w:style w:type="paragraph" w:styleId="Titre1">
    <w:name w:val="heading 1"/>
    <w:basedOn w:val="Normal"/>
    <w:next w:val="Normal"/>
    <w:link w:val="Titre1Car"/>
    <w:uiPriority w:val="9"/>
    <w:qFormat/>
    <w:rsid w:val="007C5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2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2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2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8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En-ttedetabledesmatires"/>
    <w:qFormat/>
    <w:rsid w:val="007C5C55"/>
    <w:pPr>
      <w:spacing w:line="259" w:lineRule="auto"/>
    </w:pPr>
    <w:rPr>
      <w:rFonts w:ascii="Luciole" w:hAnsi="Lucio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C55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B92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2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28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28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28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28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28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28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2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8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2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2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28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28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28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8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2804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6514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reunion</dc:creator>
  <cp:keywords/>
  <dc:description/>
  <cp:lastModifiedBy>comite reunion</cp:lastModifiedBy>
  <cp:revision>43</cp:revision>
  <dcterms:created xsi:type="dcterms:W3CDTF">2024-12-11T06:12:00Z</dcterms:created>
  <dcterms:modified xsi:type="dcterms:W3CDTF">2025-01-07T06:07:00Z</dcterms:modified>
</cp:coreProperties>
</file>