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9FDE" w14:textId="18A1FDFD" w:rsidR="005F511E" w:rsidRDefault="005F511E" w:rsidP="006A6738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  <w:bdr w:val="none" w:sz="0" w:space="0" w:color="auto" w:frame="1"/>
        </w:rPr>
      </w:pPr>
      <w:r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Bonjour à toutes et tous, </w:t>
      </w:r>
    </w:p>
    <w:p w14:paraId="32E7A893" w14:textId="77777777" w:rsidR="005F511E" w:rsidRDefault="005F511E" w:rsidP="006A6738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  <w:bdr w:val="none" w:sz="0" w:space="0" w:color="auto" w:frame="1"/>
        </w:rPr>
      </w:pPr>
    </w:p>
    <w:p w14:paraId="24BF194B" w14:textId="7E962EB7" w:rsidR="00A661AD" w:rsidRPr="0038531F" w:rsidRDefault="000F131E" w:rsidP="006A6738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32"/>
          <w:szCs w:val="32"/>
          <w:bdr w:val="none" w:sz="0" w:space="0" w:color="auto" w:frame="1"/>
        </w:rPr>
      </w:pPr>
      <w:r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Ci-dessous le calendrier </w:t>
      </w:r>
      <w:r w:rsidR="004C016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prévisionnel</w:t>
      </w:r>
      <w:r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 </w:t>
      </w:r>
      <w:r w:rsidR="004C0166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 xml:space="preserve">pour le mois de février. </w:t>
      </w:r>
    </w:p>
    <w:p w14:paraId="1A74057A" w14:textId="77777777" w:rsidR="006A6738" w:rsidRPr="0038531F" w:rsidRDefault="006A6738" w:rsidP="004909EA">
      <w:pPr>
        <w:ind w:left="720" w:hanging="360"/>
        <w:rPr>
          <w:rFonts w:ascii="Verdana" w:hAnsi="Verdana"/>
          <w:sz w:val="32"/>
          <w:szCs w:val="32"/>
        </w:rPr>
      </w:pPr>
    </w:p>
    <w:p w14:paraId="69F4D46F" w14:textId="7415BB88" w:rsidR="00F24BB7" w:rsidRPr="0038531F" w:rsidRDefault="004909EA" w:rsidP="0038531F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Mardi 4 : Aide et conseil sur la téléphonie et l’informatique de 9h30 à 12h00 à la médiathèque François Mitterrand de Saint-Denis. </w:t>
      </w:r>
    </w:p>
    <w:p w14:paraId="64097EB8" w14:textId="33B4F357" w:rsidR="004909EA" w:rsidRPr="0038531F" w:rsidRDefault="004909EA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Mercredi 5 : Aide et conseil sur la téléphonie et l’informatique de 9h00 à 12h00 au local et atelier cuisine de 9h00 à 14h00. </w:t>
      </w:r>
    </w:p>
    <w:p w14:paraId="480D5075" w14:textId="5FD2209F" w:rsidR="004909EA" w:rsidRPr="0038531F" w:rsidRDefault="004909EA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Jeudi 6 : Braille au local de 9h00 à 11h45. </w:t>
      </w:r>
    </w:p>
    <w:p w14:paraId="27D0F255" w14:textId="6C397B01" w:rsidR="004909EA" w:rsidRPr="0038531F" w:rsidRDefault="004909EA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Samedi 8 : Atelier d’écriture à la médiathèque de Sainte-Marie de 10h00 à 12h00. </w:t>
      </w:r>
    </w:p>
    <w:p w14:paraId="07F5228F" w14:textId="10147602" w:rsidR="00B71999" w:rsidRPr="0038531F" w:rsidRDefault="004909EA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Mardi 11 : Aide et conseil sur la téléphonie et l’informatique à Saint-Benoît </w:t>
      </w:r>
      <w:r w:rsidR="005F511E" w:rsidRPr="0038531F">
        <w:rPr>
          <w:rFonts w:ascii="Verdana" w:hAnsi="Verdana"/>
          <w:sz w:val="32"/>
          <w:szCs w:val="32"/>
        </w:rPr>
        <w:t>(rivière</w:t>
      </w:r>
      <w:r w:rsidRPr="0038531F">
        <w:rPr>
          <w:rFonts w:ascii="Verdana" w:hAnsi="Verdana"/>
          <w:sz w:val="32"/>
          <w:szCs w:val="32"/>
        </w:rPr>
        <w:t xml:space="preserve"> des roches</w:t>
      </w:r>
      <w:r w:rsidR="004C0166" w:rsidRPr="0038531F">
        <w:rPr>
          <w:rFonts w:ascii="Verdana" w:hAnsi="Verdana"/>
          <w:sz w:val="32"/>
          <w:szCs w:val="32"/>
        </w:rPr>
        <w:t>).</w:t>
      </w:r>
      <w:r w:rsidR="00106033" w:rsidRPr="0038531F">
        <w:rPr>
          <w:rFonts w:ascii="Verdana" w:hAnsi="Verdana"/>
          <w:sz w:val="32"/>
          <w:szCs w:val="32"/>
        </w:rPr>
        <w:t xml:space="preserve"> Activité théâtre à la médiathèque </w:t>
      </w:r>
      <w:proofErr w:type="spellStart"/>
      <w:r w:rsidR="00B71999" w:rsidRPr="0038531F">
        <w:rPr>
          <w:rFonts w:ascii="Verdana" w:hAnsi="Verdana"/>
          <w:sz w:val="32"/>
          <w:szCs w:val="32"/>
        </w:rPr>
        <w:t>baguett</w:t>
      </w:r>
      <w:proofErr w:type="spellEnd"/>
      <w:r w:rsidR="00B71999" w:rsidRPr="0038531F">
        <w:rPr>
          <w:rFonts w:ascii="Verdana" w:hAnsi="Verdana"/>
          <w:sz w:val="32"/>
          <w:szCs w:val="32"/>
        </w:rPr>
        <w:t xml:space="preserve"> de Saint</w:t>
      </w:r>
      <w:r w:rsidR="00106033" w:rsidRPr="0038531F">
        <w:rPr>
          <w:rFonts w:ascii="Verdana" w:hAnsi="Verdana"/>
          <w:sz w:val="32"/>
          <w:szCs w:val="32"/>
        </w:rPr>
        <w:t>-Leu</w:t>
      </w:r>
      <w:r w:rsidR="00B71999" w:rsidRPr="0038531F">
        <w:rPr>
          <w:rFonts w:ascii="Verdana" w:hAnsi="Verdana"/>
          <w:sz w:val="32"/>
          <w:szCs w:val="32"/>
        </w:rPr>
        <w:t xml:space="preserve"> de 10h00 à 12h00. </w:t>
      </w:r>
    </w:p>
    <w:p w14:paraId="0081E537" w14:textId="3CAC99AB" w:rsidR="004909EA" w:rsidRPr="0038531F" w:rsidRDefault="004909EA" w:rsidP="00B71999">
      <w:p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Pour les 25 ans de la loi handicap de 2005, un sit-in est prévu dans le jardin du barachois de 10h00 à 12h00. </w:t>
      </w:r>
      <w:r w:rsidR="00106033" w:rsidRPr="0038531F">
        <w:rPr>
          <w:rFonts w:ascii="Verdana" w:hAnsi="Verdana"/>
          <w:sz w:val="32"/>
          <w:szCs w:val="32"/>
        </w:rPr>
        <w:t xml:space="preserve">A quand l’accessibilité universelle pour toutes et pour tous ? </w:t>
      </w:r>
    </w:p>
    <w:p w14:paraId="0105A4BF" w14:textId="351E796A" w:rsidR="00106033" w:rsidRPr="0038531F" w:rsidRDefault="00106033" w:rsidP="00106033">
      <w:p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Vous êtes invités à soutenir cette action. Pour les personnes du sud et de l’ouest un transport pourrait être mis en place. </w:t>
      </w:r>
    </w:p>
    <w:p w14:paraId="0841ECAC" w14:textId="182D156A" w:rsidR="004909EA" w:rsidRPr="0038531F" w:rsidRDefault="00106033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>Mercredi 12 : Aide et conseil sur la téléphonie et l’informatique de 9h00 à 12h00 au local</w:t>
      </w:r>
    </w:p>
    <w:p w14:paraId="248A5156" w14:textId="4E6DBA69" w:rsidR="00106033" w:rsidRPr="0038531F" w:rsidRDefault="00106033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Jeudi 13 : Braille au local de 9h00 à 11h45. </w:t>
      </w:r>
    </w:p>
    <w:p w14:paraId="1D160DFE" w14:textId="4CF7A502" w:rsidR="00106033" w:rsidRPr="0038531F" w:rsidRDefault="00106033" w:rsidP="00106033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Mardi 18 : Aide et conseil sur la téléphonie et l’informatique de 9h30 à 12h00 à la médiathèque François Mitterrand de Saint-Denis. </w:t>
      </w:r>
      <w:r w:rsidR="00125C3F" w:rsidRPr="0038531F">
        <w:rPr>
          <w:rFonts w:ascii="Verdana" w:hAnsi="Verdana"/>
          <w:sz w:val="32"/>
          <w:szCs w:val="32"/>
        </w:rPr>
        <w:t>Activité pétanque adaptée au boulodro</w:t>
      </w:r>
      <w:r w:rsidR="00E82AA2" w:rsidRPr="0038531F">
        <w:rPr>
          <w:rFonts w:ascii="Verdana" w:hAnsi="Verdana"/>
          <w:sz w:val="32"/>
          <w:szCs w:val="32"/>
        </w:rPr>
        <w:t xml:space="preserve">me de la ravine blanche de 9h30 à 11h45. </w:t>
      </w:r>
    </w:p>
    <w:p w14:paraId="7A623DB5" w14:textId="19686E65" w:rsidR="00106033" w:rsidRPr="0038531F" w:rsidRDefault="00106033" w:rsidP="00106033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Mercredi 19 : Aide et conseil sur la téléphonie et l’informatique de 9h00 à 12h00 au local/ Kfé AVH / Activité Tricot. </w:t>
      </w:r>
    </w:p>
    <w:p w14:paraId="565E820F" w14:textId="50C4C75F" w:rsidR="00106033" w:rsidRDefault="00106033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lastRenderedPageBreak/>
        <w:t xml:space="preserve">Jeudi 20 : Braille au local de 9h00 à 11h45. </w:t>
      </w:r>
    </w:p>
    <w:p w14:paraId="151C4036" w14:textId="0EE8FF48" w:rsidR="00224651" w:rsidRPr="0038531F" w:rsidRDefault="00224651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Vendredi 21 : Atelier tisanes </w:t>
      </w:r>
      <w:r w:rsidR="00AF69C0">
        <w:rPr>
          <w:rFonts w:ascii="Verdana" w:hAnsi="Verdana"/>
          <w:sz w:val="32"/>
          <w:szCs w:val="32"/>
        </w:rPr>
        <w:t xml:space="preserve">de 9h00 à 11h30. </w:t>
      </w:r>
    </w:p>
    <w:p w14:paraId="259794BD" w14:textId="4D3046D3" w:rsidR="00106033" w:rsidRPr="0038531F" w:rsidRDefault="00106033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>Samedi 22 : Atelier d’écriture à la médiathèque de Sainte-Marie de 10h00 à 12h00.</w:t>
      </w:r>
    </w:p>
    <w:p w14:paraId="0D8F573B" w14:textId="7BDED803" w:rsidR="00106033" w:rsidRPr="0038531F" w:rsidRDefault="00106033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Dimanche 23 : Randonnée au </w:t>
      </w:r>
      <w:proofErr w:type="spellStart"/>
      <w:r w:rsidRPr="0038531F">
        <w:rPr>
          <w:rFonts w:ascii="Verdana" w:hAnsi="Verdana"/>
          <w:sz w:val="32"/>
          <w:szCs w:val="32"/>
        </w:rPr>
        <w:t>Maido</w:t>
      </w:r>
      <w:proofErr w:type="spellEnd"/>
      <w:r w:rsidRPr="0038531F">
        <w:rPr>
          <w:rFonts w:ascii="Verdana" w:hAnsi="Verdana"/>
          <w:sz w:val="32"/>
          <w:szCs w:val="32"/>
        </w:rPr>
        <w:t xml:space="preserve">. </w:t>
      </w:r>
      <w:r w:rsidR="00BF3AFC">
        <w:rPr>
          <w:rFonts w:ascii="Verdana" w:hAnsi="Verdana"/>
          <w:sz w:val="32"/>
          <w:szCs w:val="32"/>
        </w:rPr>
        <w:t xml:space="preserve">Le descriptif vous sera envoyé </w:t>
      </w:r>
      <w:r w:rsidR="005F511E">
        <w:rPr>
          <w:rFonts w:ascii="Verdana" w:hAnsi="Verdana"/>
          <w:sz w:val="32"/>
          <w:szCs w:val="32"/>
        </w:rPr>
        <w:t>prochainement.</w:t>
      </w:r>
      <w:r w:rsidR="00BF3AFC">
        <w:rPr>
          <w:rFonts w:ascii="Verdana" w:hAnsi="Verdana"/>
          <w:sz w:val="32"/>
          <w:szCs w:val="32"/>
        </w:rPr>
        <w:t xml:space="preserve"> </w:t>
      </w:r>
    </w:p>
    <w:p w14:paraId="1F8D4138" w14:textId="426BE7CA" w:rsidR="00106033" w:rsidRPr="0038531F" w:rsidRDefault="00B71999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Mardi 25 : Aide et conseil sur la téléphonie et l’informatique à Saint-Benoît (rivière des roches). Activité théâtre à la médiathèque </w:t>
      </w:r>
      <w:proofErr w:type="spellStart"/>
      <w:r w:rsidRPr="0038531F">
        <w:rPr>
          <w:rFonts w:ascii="Verdana" w:hAnsi="Verdana"/>
          <w:sz w:val="32"/>
          <w:szCs w:val="32"/>
        </w:rPr>
        <w:t>baguett</w:t>
      </w:r>
      <w:proofErr w:type="spellEnd"/>
      <w:r w:rsidRPr="0038531F">
        <w:rPr>
          <w:rFonts w:ascii="Verdana" w:hAnsi="Verdana"/>
          <w:sz w:val="32"/>
          <w:szCs w:val="32"/>
        </w:rPr>
        <w:t xml:space="preserve"> de Saint-Leu de 10h00 à 12h00.</w:t>
      </w:r>
    </w:p>
    <w:p w14:paraId="16B28477" w14:textId="4789A68C" w:rsidR="00B71999" w:rsidRPr="0038531F" w:rsidRDefault="00B71999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Mercredi 26 : Handiplage de 10h00 à 15h00 à la saline. </w:t>
      </w:r>
    </w:p>
    <w:p w14:paraId="7DE185B1" w14:textId="15215569" w:rsidR="00B71999" w:rsidRPr="0038531F" w:rsidRDefault="00B71999" w:rsidP="004909EA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38531F">
        <w:rPr>
          <w:rFonts w:ascii="Verdana" w:hAnsi="Verdana"/>
          <w:sz w:val="32"/>
          <w:szCs w:val="32"/>
        </w:rPr>
        <w:t xml:space="preserve">Jeudi 27 : Braille au local de 9h00 à 11h45. </w:t>
      </w:r>
    </w:p>
    <w:p w14:paraId="5DD34245" w14:textId="77777777" w:rsidR="00FE3307" w:rsidRPr="0038531F" w:rsidRDefault="00FE3307" w:rsidP="00FE3307">
      <w:pPr>
        <w:rPr>
          <w:rFonts w:ascii="Verdana" w:hAnsi="Verdana"/>
          <w:sz w:val="32"/>
          <w:szCs w:val="32"/>
        </w:rPr>
      </w:pPr>
    </w:p>
    <w:p w14:paraId="46997DD4" w14:textId="77777777" w:rsidR="00FE3307" w:rsidRPr="0038531F" w:rsidRDefault="00FE3307" w:rsidP="00FE3307">
      <w:pPr>
        <w:rPr>
          <w:rFonts w:ascii="Verdana" w:hAnsi="Verdana"/>
          <w:sz w:val="32"/>
          <w:szCs w:val="32"/>
        </w:rPr>
      </w:pPr>
    </w:p>
    <w:p w14:paraId="39E65C17" w14:textId="77777777" w:rsidR="00FE3307" w:rsidRPr="0038531F" w:rsidRDefault="00FE3307" w:rsidP="00FE3307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242424"/>
          <w:sz w:val="32"/>
          <w:szCs w:val="32"/>
        </w:rPr>
      </w:pPr>
      <w:r w:rsidRPr="0038531F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Pour tout renseignement sur les activités ou pour vous inscrire appelez au</w:t>
      </w:r>
      <w:r w:rsidRPr="0038531F">
        <w:rPr>
          <w:rFonts w:ascii="Verdana" w:hAnsi="Verdana" w:cs="Calibri"/>
          <w:color w:val="000000"/>
          <w:sz w:val="32"/>
          <w:szCs w:val="32"/>
          <w:bdr w:val="none" w:sz="0" w:space="0" w:color="auto" w:frame="1"/>
        </w:rPr>
        <w:t> </w:t>
      </w:r>
      <w:r w:rsidRPr="0038531F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0262 61 41 27</w:t>
      </w:r>
      <w:r w:rsidRPr="0038531F"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38531F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ou au</w:t>
      </w:r>
      <w:r w:rsidRPr="0038531F"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38531F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06 93 06 47 48</w:t>
      </w:r>
    </w:p>
    <w:p w14:paraId="5567B02D" w14:textId="77777777" w:rsidR="00FE3307" w:rsidRPr="0038531F" w:rsidRDefault="00FE3307" w:rsidP="00FE3307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242424"/>
          <w:sz w:val="32"/>
          <w:szCs w:val="32"/>
        </w:rPr>
      </w:pPr>
      <w:r w:rsidRPr="0038531F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Des dates peuvent être modifiées ou supprimées, des actions peuvent être ajoutées, n’oubliez pas de consulter le répondeur au 02 62 70 11 12</w:t>
      </w:r>
      <w:r w:rsidRPr="0038531F">
        <w:rPr>
          <w:rFonts w:ascii="Verdana" w:hAnsi="Verdana" w:cs="Calibri"/>
          <w:color w:val="000000"/>
          <w:sz w:val="32"/>
          <w:szCs w:val="32"/>
          <w:bdr w:val="none" w:sz="0" w:space="0" w:color="auto" w:frame="1"/>
        </w:rPr>
        <w:t> </w:t>
      </w:r>
      <w:r w:rsidRPr="0038531F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!</w:t>
      </w:r>
    </w:p>
    <w:p w14:paraId="05DE95AD" w14:textId="77777777" w:rsidR="00FE3307" w:rsidRPr="0038531F" w:rsidRDefault="00FE3307" w:rsidP="00FE3307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242424"/>
          <w:sz w:val="32"/>
          <w:szCs w:val="32"/>
        </w:rPr>
      </w:pPr>
      <w:r w:rsidRPr="0038531F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N’oubliez pas que des bénévoles sont là pour vous, n’hésitez pas à faire appel à eux pour aller au cinéma, faire des courses ou faire une marche.</w:t>
      </w:r>
    </w:p>
    <w:p w14:paraId="4720D3D5" w14:textId="77777777" w:rsidR="00FE3307" w:rsidRPr="0038531F" w:rsidRDefault="00FE3307" w:rsidP="00FE3307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242424"/>
          <w:sz w:val="32"/>
          <w:szCs w:val="32"/>
        </w:rPr>
      </w:pPr>
      <w:r w:rsidRPr="0038531F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Rappel</w:t>
      </w:r>
      <w:r w:rsidRPr="0038531F">
        <w:rPr>
          <w:rFonts w:ascii="Verdana" w:hAnsi="Verdana" w:cs="Calibri"/>
          <w:color w:val="000000"/>
          <w:sz w:val="32"/>
          <w:szCs w:val="32"/>
          <w:bdr w:val="none" w:sz="0" w:space="0" w:color="auto" w:frame="1"/>
        </w:rPr>
        <w:t> </w:t>
      </w:r>
      <w:r w:rsidRPr="0038531F">
        <w:rPr>
          <w:rFonts w:ascii="Verdana" w:hAnsi="Verdana"/>
          <w:color w:val="000000"/>
          <w:sz w:val="32"/>
          <w:szCs w:val="32"/>
          <w:bdr w:val="none" w:sz="0" w:space="0" w:color="auto" w:frame="1"/>
        </w:rPr>
        <w:t>: en aucun cas, le bénévole ne sert de chauffeur. Pour le cinéma ou les courses, il vous retrouve sur les lieux.</w:t>
      </w:r>
    </w:p>
    <w:p w14:paraId="1E4C9B18" w14:textId="77777777" w:rsidR="00FE3307" w:rsidRPr="0038531F" w:rsidRDefault="00FE3307" w:rsidP="00FE3307">
      <w:pPr>
        <w:ind w:firstLine="708"/>
        <w:rPr>
          <w:rFonts w:ascii="Verdana" w:hAnsi="Verdana"/>
          <w:sz w:val="32"/>
          <w:szCs w:val="32"/>
        </w:rPr>
      </w:pPr>
    </w:p>
    <w:sectPr w:rsidR="00FE3307" w:rsidRPr="003853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C212" w14:textId="77777777" w:rsidR="009772FC" w:rsidRDefault="009772FC" w:rsidP="004909EA">
      <w:r>
        <w:separator/>
      </w:r>
    </w:p>
  </w:endnote>
  <w:endnote w:type="continuationSeparator" w:id="0">
    <w:p w14:paraId="3C8A819D" w14:textId="77777777" w:rsidR="009772FC" w:rsidRDefault="009772FC" w:rsidP="0049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AABB" w14:textId="77777777" w:rsidR="009772FC" w:rsidRDefault="009772FC" w:rsidP="004909EA">
      <w:r>
        <w:separator/>
      </w:r>
    </w:p>
  </w:footnote>
  <w:footnote w:type="continuationSeparator" w:id="0">
    <w:p w14:paraId="11CB696C" w14:textId="77777777" w:rsidR="009772FC" w:rsidRDefault="009772FC" w:rsidP="0049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15883" w14:textId="0B693BDB" w:rsidR="004909EA" w:rsidRDefault="004909EA">
    <w:pPr>
      <w:pStyle w:val="En-tte"/>
    </w:pPr>
    <w:r>
      <w:t xml:space="preserve">Calendrier prévisionnel des activités février 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2081"/>
    <w:multiLevelType w:val="hybridMultilevel"/>
    <w:tmpl w:val="51A0B70C"/>
    <w:lvl w:ilvl="0" w:tplc="4324174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7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oNotDisplayPageBoundarie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A"/>
    <w:rsid w:val="000F131E"/>
    <w:rsid w:val="00106033"/>
    <w:rsid w:val="00125C3F"/>
    <w:rsid w:val="001B0EC0"/>
    <w:rsid w:val="001F672D"/>
    <w:rsid w:val="00224651"/>
    <w:rsid w:val="00381BA0"/>
    <w:rsid w:val="0038531F"/>
    <w:rsid w:val="004035BB"/>
    <w:rsid w:val="004909EA"/>
    <w:rsid w:val="004C0166"/>
    <w:rsid w:val="00533954"/>
    <w:rsid w:val="005F511E"/>
    <w:rsid w:val="006A6738"/>
    <w:rsid w:val="007C5C55"/>
    <w:rsid w:val="00861388"/>
    <w:rsid w:val="009772FC"/>
    <w:rsid w:val="009B66E4"/>
    <w:rsid w:val="00A30786"/>
    <w:rsid w:val="00A661AD"/>
    <w:rsid w:val="00AF69C0"/>
    <w:rsid w:val="00B71999"/>
    <w:rsid w:val="00BF3AFC"/>
    <w:rsid w:val="00DD0F2B"/>
    <w:rsid w:val="00E82AA2"/>
    <w:rsid w:val="00F24BB7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28D3"/>
  <w15:chartTrackingRefBased/>
  <w15:docId w15:val="{50B43B64-7117-47ED-8FBA-CCB633CC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55"/>
  </w:style>
  <w:style w:type="paragraph" w:styleId="Titre1">
    <w:name w:val="heading 1"/>
    <w:basedOn w:val="Normal"/>
    <w:next w:val="Normal"/>
    <w:link w:val="Titre1Car"/>
    <w:uiPriority w:val="9"/>
    <w:qFormat/>
    <w:rsid w:val="007C5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9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9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9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9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En-ttedetabledesmatires"/>
    <w:qFormat/>
    <w:rsid w:val="007C5C55"/>
    <w:pPr>
      <w:spacing w:line="259" w:lineRule="auto"/>
    </w:pPr>
    <w:rPr>
      <w:rFonts w:ascii="Luciole" w:hAnsi="Lucio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5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5C55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490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9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9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9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9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9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9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9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9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9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9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9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9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9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9E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9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09EA"/>
  </w:style>
  <w:style w:type="paragraph" w:styleId="Pieddepage">
    <w:name w:val="footer"/>
    <w:basedOn w:val="Normal"/>
    <w:link w:val="PieddepageCar"/>
    <w:uiPriority w:val="99"/>
    <w:unhideWhenUsed/>
    <w:rsid w:val="0049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09EA"/>
  </w:style>
  <w:style w:type="paragraph" w:customStyle="1" w:styleId="xmsonormal">
    <w:name w:val="x_msonormal"/>
    <w:basedOn w:val="Normal"/>
    <w:rsid w:val="006A673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reunion</dc:creator>
  <cp:keywords/>
  <dc:description/>
  <cp:lastModifiedBy>comite reunion</cp:lastModifiedBy>
  <cp:revision>14</cp:revision>
  <dcterms:created xsi:type="dcterms:W3CDTF">2025-01-31T07:26:00Z</dcterms:created>
  <dcterms:modified xsi:type="dcterms:W3CDTF">2025-02-06T11:22:00Z</dcterms:modified>
</cp:coreProperties>
</file>