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000CA" w14:textId="77777777" w:rsidR="00CD4088" w:rsidRDefault="00CD4088" w:rsidP="00CD4088">
      <w:r>
        <w:t xml:space="preserve">Calendrier prévisionnel des activités de juillet 2026 </w:t>
      </w:r>
    </w:p>
    <w:p w14:paraId="755B2D61" w14:textId="77777777" w:rsidR="00CD4088" w:rsidRDefault="00CD4088" w:rsidP="00CD4088">
      <w:r>
        <w:t xml:space="preserve">Information : Il n’y aura pas de d’aide et de conseils sur la téléphonie et l’informatique au mois de juillet aux : </w:t>
      </w:r>
    </w:p>
    <w:p w14:paraId="45E8E6F0" w14:textId="77777777" w:rsidR="00CD4088" w:rsidRDefault="00CD4088" w:rsidP="00CD4088">
      <w:pPr>
        <w:pStyle w:val="Paragraphedeliste"/>
        <w:numPr>
          <w:ilvl w:val="0"/>
          <w:numId w:val="1"/>
        </w:numPr>
      </w:pPr>
      <w:r>
        <w:t xml:space="preserve">Médiathèque François Mitterrand de Saint-Denis, la reprise se fera le 18 août. </w:t>
      </w:r>
    </w:p>
    <w:p w14:paraId="6595AB52" w14:textId="77777777" w:rsidR="00B83D14" w:rsidRDefault="00CD4088" w:rsidP="00B83D14">
      <w:pPr>
        <w:pStyle w:val="Paragraphedeliste"/>
        <w:numPr>
          <w:ilvl w:val="0"/>
          <w:numId w:val="1"/>
        </w:numPr>
      </w:pPr>
      <w:r>
        <w:t xml:space="preserve">Médiathèque de Plateau caillou, la reprise se fera le 11 août. </w:t>
      </w:r>
    </w:p>
    <w:p w14:paraId="06436044" w14:textId="68BFD601" w:rsidR="00B83D14" w:rsidRDefault="00B83D14" w:rsidP="00B83D14">
      <w:pPr>
        <w:pStyle w:val="Paragraphedeliste"/>
        <w:numPr>
          <w:ilvl w:val="0"/>
          <w:numId w:val="1"/>
        </w:numPr>
      </w:pPr>
      <w:proofErr w:type="spellStart"/>
      <w:r>
        <w:t>Médiathéque</w:t>
      </w:r>
      <w:proofErr w:type="spellEnd"/>
      <w:r>
        <w:t xml:space="preserve"> du Tampon, la reprise se fera le 26 août. </w:t>
      </w:r>
    </w:p>
    <w:p w14:paraId="162F6E4C" w14:textId="39DA4986" w:rsidR="00CD4088" w:rsidRDefault="00CD4088" w:rsidP="00B83D14">
      <w:r>
        <w:t xml:space="preserve">Au local de saint-pierre et à la médiathèque de Saint-Benoît, l’accueil se fait sur rendez-vous. </w:t>
      </w:r>
    </w:p>
    <w:p w14:paraId="34A71960" w14:textId="77777777" w:rsidR="00CD4088" w:rsidRDefault="00CD4088" w:rsidP="00CD4088">
      <w:r>
        <w:t>Mercredi 1 :</w:t>
      </w:r>
    </w:p>
    <w:p w14:paraId="0B97F497" w14:textId="77777777" w:rsidR="00B83D14" w:rsidRDefault="00B83D14" w:rsidP="00B83D14">
      <w:pPr>
        <w:pStyle w:val="Paragraphedeliste"/>
        <w:numPr>
          <w:ilvl w:val="0"/>
          <w:numId w:val="1"/>
        </w:numPr>
      </w:pPr>
      <w:r>
        <w:t>Aide et conseil sur la téléphonie et l’informatique au local de 9h00 à 12h00.</w:t>
      </w:r>
    </w:p>
    <w:p w14:paraId="5F8F043E" w14:textId="77777777" w:rsidR="00B83D14" w:rsidRDefault="00B83D14" w:rsidP="00B83D14">
      <w:pPr>
        <w:pStyle w:val="Paragraphedeliste"/>
        <w:numPr>
          <w:ilvl w:val="0"/>
          <w:numId w:val="1"/>
        </w:numPr>
      </w:pPr>
      <w:r w:rsidRPr="005A6A94">
        <w:t>Matinée activités et échanges à la médiathèque de Sainte-Marie de 10h00 à 12h00</w:t>
      </w:r>
      <w:r>
        <w:t xml:space="preserve"> avec Chantale.</w:t>
      </w:r>
      <w:r w:rsidRPr="005A6A94">
        <w:t xml:space="preserve"> </w:t>
      </w:r>
    </w:p>
    <w:p w14:paraId="58E99114" w14:textId="77777777" w:rsidR="00B83D14" w:rsidRDefault="00B83D14" w:rsidP="00B83D14">
      <w:r>
        <w:t xml:space="preserve">Lundi 6 : </w:t>
      </w:r>
    </w:p>
    <w:p w14:paraId="136F8416" w14:textId="77777777" w:rsidR="00B83D14" w:rsidRDefault="00B83D14" w:rsidP="00B83D14">
      <w:pPr>
        <w:pStyle w:val="Paragraphedeliste"/>
        <w:numPr>
          <w:ilvl w:val="0"/>
          <w:numId w:val="1"/>
        </w:numPr>
      </w:pPr>
      <w:r w:rsidRPr="005A6A94">
        <w:t xml:space="preserve">Au local de Saint-Pierre de 9h30 à 10h30, séance de Zhi Neng qi gong. </w:t>
      </w:r>
    </w:p>
    <w:p w14:paraId="0C6F135D" w14:textId="77777777" w:rsidR="00B83D14" w:rsidRDefault="00B83D14" w:rsidP="00B83D14">
      <w:r>
        <w:t>Mardi 7 :</w:t>
      </w:r>
    </w:p>
    <w:p w14:paraId="1C468D30" w14:textId="77777777" w:rsidR="00B83D14" w:rsidRDefault="00B83D14" w:rsidP="00B83D14">
      <w:pPr>
        <w:pStyle w:val="Paragraphedeliste"/>
        <w:numPr>
          <w:ilvl w:val="0"/>
          <w:numId w:val="1"/>
        </w:numPr>
      </w:pPr>
      <w:r>
        <w:t xml:space="preserve">A 9h00 à la gare de Saint-Denis, découverte des balises sonores et du service accompagnateur car jaune vers la gare de Saint-Paul avec Aleksin </w:t>
      </w:r>
      <w:proofErr w:type="gramStart"/>
      <w:r>
        <w:t>( horaires</w:t>
      </w:r>
      <w:proofErr w:type="gramEnd"/>
      <w:r>
        <w:t xml:space="preserve"> de 9h00 à 12H). </w:t>
      </w:r>
    </w:p>
    <w:p w14:paraId="205CC7DB" w14:textId="4472E1D7" w:rsidR="00F24BB7" w:rsidRDefault="00B83D14" w:rsidP="00B83D14">
      <w:r>
        <w:t xml:space="preserve">Jeudi 9 : </w:t>
      </w:r>
      <w:r w:rsidR="006458DE">
        <w:t xml:space="preserve">13heures </w:t>
      </w:r>
    </w:p>
    <w:p w14:paraId="297027AA" w14:textId="77777777" w:rsidR="00B83D14" w:rsidRDefault="00B83D14" w:rsidP="00B83D14">
      <w:pPr>
        <w:pStyle w:val="NormalWeb"/>
      </w:pPr>
      <w:r>
        <w:t xml:space="preserve">Réunion Zoom pour les bénévoles ou bénéficiaire participant aux </w:t>
      </w:r>
      <w:proofErr w:type="spellStart"/>
      <w:r>
        <w:t>comissions</w:t>
      </w:r>
      <w:proofErr w:type="spellEnd"/>
      <w:r>
        <w:t xml:space="preserve"> accessibilité sur :</w:t>
      </w:r>
    </w:p>
    <w:p w14:paraId="409F7B91" w14:textId="328679D3" w:rsidR="00B83D14" w:rsidRDefault="00B83D14" w:rsidP="00B83D14">
      <w:pPr>
        <w:pStyle w:val="NormalWeb"/>
        <w:numPr>
          <w:ilvl w:val="0"/>
          <w:numId w:val="1"/>
        </w:numPr>
      </w:pPr>
      <w:r>
        <w:t>L’accessibilité numérique avec Manuel Perreira</w:t>
      </w:r>
    </w:p>
    <w:p w14:paraId="5747D965" w14:textId="4E931D10" w:rsidR="00B83D14" w:rsidRDefault="00B83D14" w:rsidP="00B83D14">
      <w:pPr>
        <w:pStyle w:val="NormalWeb"/>
        <w:numPr>
          <w:ilvl w:val="0"/>
          <w:numId w:val="1"/>
        </w:numPr>
        <w:tabs>
          <w:tab w:val="left" w:pos="2268"/>
        </w:tabs>
      </w:pPr>
      <w:r>
        <w:t>L’</w:t>
      </w:r>
      <w:proofErr w:type="spellStart"/>
      <w:r>
        <w:t>accessibilté</w:t>
      </w:r>
      <w:proofErr w:type="spellEnd"/>
      <w:r>
        <w:t xml:space="preserve"> physique et culturelle avec Colette Parant et Jacque Fournier de l’AVH.</w:t>
      </w:r>
    </w:p>
    <w:p w14:paraId="244DB356" w14:textId="6004B943" w:rsidR="006458DE" w:rsidRDefault="006458DE" w:rsidP="006458DE">
      <w:pPr>
        <w:pStyle w:val="NormalWeb"/>
        <w:tabs>
          <w:tab w:val="left" w:pos="2268"/>
        </w:tabs>
      </w:pPr>
      <w:r>
        <w:t xml:space="preserve">Vendredi 10 : </w:t>
      </w:r>
    </w:p>
    <w:p w14:paraId="4C83D3EB" w14:textId="3DE29945" w:rsidR="00B83D14" w:rsidRDefault="006458DE" w:rsidP="00B83D14">
      <w:pPr>
        <w:pStyle w:val="NormalWeb"/>
        <w:numPr>
          <w:ilvl w:val="0"/>
          <w:numId w:val="1"/>
        </w:numPr>
      </w:pPr>
      <w:r>
        <w:t>Au local de Saint-Pierre de 9h30 à 11h</w:t>
      </w:r>
      <w:proofErr w:type="gramStart"/>
      <w:r>
        <w:t>30 ,</w:t>
      </w:r>
      <w:proofErr w:type="gramEnd"/>
      <w:r>
        <w:t xml:space="preserve"> initiation à la langue des signes avec Nadia. </w:t>
      </w:r>
    </w:p>
    <w:p w14:paraId="59009C0E" w14:textId="77777777" w:rsidR="006458DE" w:rsidRDefault="006458DE" w:rsidP="006458DE">
      <w:pPr>
        <w:pStyle w:val="NormalWeb"/>
      </w:pPr>
      <w:r>
        <w:t xml:space="preserve">Samedi 11 : </w:t>
      </w:r>
    </w:p>
    <w:p w14:paraId="076FA5AC" w14:textId="77777777" w:rsidR="006458DE" w:rsidRDefault="006458DE" w:rsidP="006458DE">
      <w:pPr>
        <w:pStyle w:val="NormalWeb"/>
        <w:numPr>
          <w:ilvl w:val="0"/>
          <w:numId w:val="1"/>
        </w:numPr>
      </w:pPr>
      <w:r>
        <w:t xml:space="preserve">Atelier d’écriture à la </w:t>
      </w:r>
      <w:proofErr w:type="spellStart"/>
      <w:r>
        <w:t>médiathéque</w:t>
      </w:r>
      <w:proofErr w:type="spellEnd"/>
      <w:r>
        <w:t xml:space="preserve"> de Sainte-Marie de 10h00 à 12h00.</w:t>
      </w:r>
    </w:p>
    <w:p w14:paraId="61337021" w14:textId="77777777" w:rsidR="006458DE" w:rsidRDefault="006458DE" w:rsidP="006458DE">
      <w:pPr>
        <w:pStyle w:val="NormalWeb"/>
      </w:pPr>
      <w:r>
        <w:t xml:space="preserve">Dimanche 12 : </w:t>
      </w:r>
    </w:p>
    <w:p w14:paraId="0D61881E" w14:textId="77777777" w:rsidR="006458DE" w:rsidRDefault="006458DE" w:rsidP="006458DE">
      <w:pPr>
        <w:pStyle w:val="NormalWeb"/>
        <w:numPr>
          <w:ilvl w:val="0"/>
          <w:numId w:val="1"/>
        </w:numPr>
      </w:pPr>
      <w:r>
        <w:t xml:space="preserve">Atelier d’écriture au local de Saint-Pierre de 10h00 à 12h00. </w:t>
      </w:r>
    </w:p>
    <w:p w14:paraId="71AFB07A" w14:textId="77777777" w:rsidR="006458DE" w:rsidRDefault="006458DE" w:rsidP="006458DE">
      <w:pPr>
        <w:pStyle w:val="NormalWeb"/>
      </w:pPr>
      <w:r>
        <w:t xml:space="preserve">Mercredi 15 : </w:t>
      </w:r>
    </w:p>
    <w:p w14:paraId="6CBAC587" w14:textId="6164D549" w:rsidR="006458DE" w:rsidRDefault="006458DE" w:rsidP="006458DE">
      <w:pPr>
        <w:pStyle w:val="NormalWeb"/>
        <w:numPr>
          <w:ilvl w:val="0"/>
          <w:numId w:val="1"/>
        </w:numPr>
      </w:pPr>
      <w:r>
        <w:t>Au local de Saint-Pierre de 9h00 à 14h</w:t>
      </w:r>
      <w:proofErr w:type="gramStart"/>
      <w:r>
        <w:t>00 ,</w:t>
      </w:r>
      <w:proofErr w:type="gramEnd"/>
      <w:r>
        <w:t xml:space="preserve"> activité cuisine avec Jean Philippe (menu : sauté de mines)</w:t>
      </w:r>
    </w:p>
    <w:p w14:paraId="0E619F1E" w14:textId="71044474" w:rsidR="006458DE" w:rsidRDefault="006458DE" w:rsidP="006458DE">
      <w:pPr>
        <w:pStyle w:val="NormalWeb"/>
        <w:numPr>
          <w:ilvl w:val="0"/>
          <w:numId w:val="1"/>
        </w:numPr>
      </w:pPr>
      <w:r>
        <w:t xml:space="preserve">Aide et conseil sur la téléphonie et l’informatique au local de Saint-Pierre de 9h00 à 12h00. </w:t>
      </w:r>
    </w:p>
    <w:p w14:paraId="25DD2C4E" w14:textId="77777777" w:rsidR="006458DE" w:rsidRDefault="006458DE" w:rsidP="006458DE">
      <w:pPr>
        <w:pStyle w:val="NormalWeb"/>
      </w:pPr>
      <w:r>
        <w:t xml:space="preserve">Jeudi 16 : </w:t>
      </w:r>
    </w:p>
    <w:p w14:paraId="14CD1046" w14:textId="723AAB05" w:rsidR="006458DE" w:rsidRDefault="006458DE" w:rsidP="006458DE">
      <w:pPr>
        <w:pStyle w:val="NormalWeb"/>
        <w:numPr>
          <w:ilvl w:val="0"/>
          <w:numId w:val="1"/>
        </w:numPr>
      </w:pPr>
      <w:r>
        <w:t xml:space="preserve">Sur </w:t>
      </w:r>
      <w:proofErr w:type="spellStart"/>
      <w:r>
        <w:t>Watsapp</w:t>
      </w:r>
      <w:proofErr w:type="spellEnd"/>
      <w:r>
        <w:t xml:space="preserve"> à 20h00, échanges avec l’autrice Alicia Rivére </w:t>
      </w:r>
      <w:proofErr w:type="gramStart"/>
      <w:r>
        <w:t xml:space="preserve">( </w:t>
      </w:r>
      <w:proofErr w:type="spellStart"/>
      <w:r>
        <w:t>Méres</w:t>
      </w:r>
      <w:proofErr w:type="spellEnd"/>
      <w:proofErr w:type="gramEnd"/>
      <w:r>
        <w:t xml:space="preserve"> aveugles et alors ?)</w:t>
      </w:r>
      <w:r w:rsidR="00B110C8">
        <w:t xml:space="preserve"> s</w:t>
      </w:r>
      <w:r>
        <w:t>ur son blog et son livre</w:t>
      </w:r>
      <w:r w:rsidR="00B110C8">
        <w:t xml:space="preserve">. </w:t>
      </w:r>
    </w:p>
    <w:p w14:paraId="0CA82DEA" w14:textId="7DE7B999" w:rsidR="00B110C8" w:rsidRDefault="00423725" w:rsidP="00BE604E">
      <w:pPr>
        <w:pStyle w:val="NormalWeb"/>
      </w:pPr>
      <w:r>
        <w:t xml:space="preserve">Lundi 20 : </w:t>
      </w:r>
    </w:p>
    <w:p w14:paraId="41F6CA40" w14:textId="309D9B16" w:rsidR="00423725" w:rsidRDefault="00423725" w:rsidP="00423725">
      <w:pPr>
        <w:pStyle w:val="NormalWeb"/>
        <w:numPr>
          <w:ilvl w:val="0"/>
          <w:numId w:val="1"/>
        </w:numPr>
      </w:pPr>
      <w:r>
        <w:t xml:space="preserve">Au boulodrome de la ravine </w:t>
      </w:r>
      <w:r w:rsidR="00312D98">
        <w:t>blanche,</w:t>
      </w:r>
      <w:r w:rsidR="00384DFF">
        <w:t xml:space="preserve"> activité pétanque adaptée avec Nadia de 9h30 à </w:t>
      </w:r>
      <w:r w:rsidR="00BE604E">
        <w:t>11h30</w:t>
      </w:r>
    </w:p>
    <w:p w14:paraId="5A24B967" w14:textId="1124C115" w:rsidR="00312D98" w:rsidRDefault="00312D98" w:rsidP="00423725">
      <w:pPr>
        <w:pStyle w:val="NormalWeb"/>
        <w:numPr>
          <w:ilvl w:val="0"/>
          <w:numId w:val="1"/>
        </w:numPr>
      </w:pPr>
      <w:r>
        <w:br w:type="page"/>
      </w:r>
    </w:p>
    <w:p w14:paraId="4A100949" w14:textId="310CE46B" w:rsidR="00312D98" w:rsidRDefault="00EB2604" w:rsidP="00EB2604">
      <w:pPr>
        <w:pStyle w:val="NormalWeb"/>
      </w:pPr>
      <w:r>
        <w:lastRenderedPageBreak/>
        <w:t xml:space="preserve">Mercredi 22 : </w:t>
      </w:r>
    </w:p>
    <w:p w14:paraId="600188AB" w14:textId="4DB3E7FD" w:rsidR="00EB2604" w:rsidRDefault="00EB2604" w:rsidP="00EB2604">
      <w:pPr>
        <w:pStyle w:val="NormalWeb"/>
        <w:numPr>
          <w:ilvl w:val="0"/>
          <w:numId w:val="1"/>
        </w:numPr>
      </w:pPr>
      <w:r>
        <w:t xml:space="preserve">Visite guidée </w:t>
      </w:r>
      <w:r w:rsidR="00506488">
        <w:t xml:space="preserve">à la pépinière l’hibiscus de 10h00 à 12h00. </w:t>
      </w:r>
      <w:r w:rsidR="009B6C45">
        <w:t xml:space="preserve">Le retour se fera </w:t>
      </w:r>
      <w:r w:rsidR="002515F6">
        <w:t xml:space="preserve">après le déjeuner vers 14h00. </w:t>
      </w:r>
      <w:proofErr w:type="gramStart"/>
      <w:r w:rsidR="00DC55A5">
        <w:t>( date</w:t>
      </w:r>
      <w:proofErr w:type="gramEnd"/>
      <w:r w:rsidR="00DC55A5">
        <w:t xml:space="preserve"> limite d’inscription pour les demandes de transports le </w:t>
      </w:r>
      <w:r w:rsidR="00AA34EB">
        <w:t>15 juillet</w:t>
      </w:r>
    </w:p>
    <w:p w14:paraId="1DE682B8" w14:textId="187632C8" w:rsidR="002515F6" w:rsidRDefault="002515F6" w:rsidP="002515F6">
      <w:pPr>
        <w:pStyle w:val="NormalWeb"/>
      </w:pPr>
      <w:r>
        <w:t xml:space="preserve">Vendredi </w:t>
      </w:r>
      <w:r w:rsidR="00E150AF">
        <w:t>24 :</w:t>
      </w:r>
    </w:p>
    <w:p w14:paraId="391DD814" w14:textId="77777777" w:rsidR="00E150AF" w:rsidRDefault="00E150AF" w:rsidP="00E150AF">
      <w:pPr>
        <w:pStyle w:val="Paragraphedeliste"/>
        <w:numPr>
          <w:ilvl w:val="0"/>
          <w:numId w:val="1"/>
        </w:numPr>
      </w:pPr>
      <w:r w:rsidRPr="005A6A94">
        <w:t xml:space="preserve">Au local de Saint-Pierre de 9h30 à 10h30, séance de Zhi Neng qi gong. </w:t>
      </w:r>
    </w:p>
    <w:p w14:paraId="1475AC2A" w14:textId="79D1FCBC" w:rsidR="00E150AF" w:rsidRDefault="00652376" w:rsidP="00E150AF">
      <w:pPr>
        <w:pStyle w:val="NormalWeb"/>
      </w:pPr>
      <w:r>
        <w:t xml:space="preserve">Samedi 25 : </w:t>
      </w:r>
    </w:p>
    <w:p w14:paraId="43269F40" w14:textId="1E5A4561" w:rsidR="00652376" w:rsidRDefault="00652376" w:rsidP="00652376">
      <w:pPr>
        <w:pStyle w:val="NormalWeb"/>
        <w:numPr>
          <w:ilvl w:val="0"/>
          <w:numId w:val="1"/>
        </w:numPr>
      </w:pPr>
      <w:r>
        <w:t xml:space="preserve">Atelier d’écriture </w:t>
      </w:r>
      <w:r w:rsidR="00D375B2">
        <w:t xml:space="preserve">à la </w:t>
      </w:r>
      <w:proofErr w:type="spellStart"/>
      <w:r w:rsidR="00D375B2">
        <w:t>médiathéque</w:t>
      </w:r>
      <w:proofErr w:type="spellEnd"/>
      <w:r w:rsidR="00D375B2">
        <w:t xml:space="preserve"> de Sainte-Marie de 10h00 à 12h00. </w:t>
      </w:r>
    </w:p>
    <w:p w14:paraId="2FF34C87" w14:textId="28B5C33D" w:rsidR="00DA7EC8" w:rsidRDefault="00DA7EC8" w:rsidP="00DA7EC8">
      <w:pPr>
        <w:pStyle w:val="NormalWeb"/>
      </w:pPr>
      <w:r>
        <w:t xml:space="preserve">Dimanche 26 : </w:t>
      </w:r>
    </w:p>
    <w:p w14:paraId="58CA656C" w14:textId="64492735" w:rsidR="00DA7EC8" w:rsidRDefault="00251D0A" w:rsidP="00251D0A">
      <w:pPr>
        <w:pStyle w:val="NormalWeb"/>
        <w:numPr>
          <w:ilvl w:val="0"/>
          <w:numId w:val="1"/>
        </w:numPr>
      </w:pPr>
      <w:r>
        <w:t xml:space="preserve">Randonnée </w:t>
      </w:r>
    </w:p>
    <w:p w14:paraId="55C4CAB1" w14:textId="25F28C71" w:rsidR="00A05A13" w:rsidRDefault="00A05A13" w:rsidP="00A05A13">
      <w:pPr>
        <w:pStyle w:val="NormalWeb"/>
      </w:pPr>
      <w:r>
        <w:t xml:space="preserve">Mardi 28 : </w:t>
      </w:r>
    </w:p>
    <w:p w14:paraId="2C88E989" w14:textId="1735532C" w:rsidR="00A05A13" w:rsidRDefault="000D67A8" w:rsidP="000D67A8">
      <w:pPr>
        <w:pStyle w:val="NormalWeb"/>
        <w:numPr>
          <w:ilvl w:val="0"/>
          <w:numId w:val="1"/>
        </w:numPr>
      </w:pPr>
      <w:r>
        <w:t xml:space="preserve">Aide et conseil sur la téléphonie et l’informatique à la </w:t>
      </w:r>
      <w:proofErr w:type="spellStart"/>
      <w:r>
        <w:t>médiathéque</w:t>
      </w:r>
      <w:proofErr w:type="spellEnd"/>
      <w:r>
        <w:t xml:space="preserve"> de </w:t>
      </w:r>
      <w:proofErr w:type="spellStart"/>
      <w:r>
        <w:t>Saint-Benoit</w:t>
      </w:r>
      <w:proofErr w:type="spellEnd"/>
      <w:r>
        <w:t xml:space="preserve">. </w:t>
      </w:r>
    </w:p>
    <w:p w14:paraId="53FA586F" w14:textId="35DC39FD" w:rsidR="000D67A8" w:rsidRDefault="002E5D9D" w:rsidP="000D67A8">
      <w:pPr>
        <w:pStyle w:val="NormalWeb"/>
      </w:pPr>
      <w:r>
        <w:t xml:space="preserve">Mercredi 29 : </w:t>
      </w:r>
    </w:p>
    <w:p w14:paraId="6C03157F" w14:textId="046EDFFB" w:rsidR="002E5D9D" w:rsidRDefault="002E5D9D" w:rsidP="002E5D9D">
      <w:pPr>
        <w:pStyle w:val="NormalWeb"/>
        <w:numPr>
          <w:ilvl w:val="0"/>
          <w:numId w:val="1"/>
        </w:numPr>
      </w:pPr>
      <w:r>
        <w:t xml:space="preserve">Sortie handiplage de la saline de 10h00 à 15h00. </w:t>
      </w:r>
      <w:proofErr w:type="gramStart"/>
      <w:r w:rsidR="0011033B">
        <w:t>( date</w:t>
      </w:r>
      <w:proofErr w:type="gramEnd"/>
      <w:r w:rsidR="0011033B">
        <w:t xml:space="preserve"> limite d’ins</w:t>
      </w:r>
      <w:r w:rsidR="00DC55A5">
        <w:t>cription pour les transports le 23 juillet)</w:t>
      </w:r>
    </w:p>
    <w:p w14:paraId="33382F9F" w14:textId="77777777" w:rsidR="007124C6" w:rsidRPr="00AF034E" w:rsidRDefault="007124C6" w:rsidP="00AF034E">
      <w:pPr>
        <w:pStyle w:val="NormalWeb"/>
      </w:pPr>
      <w:r w:rsidRPr="00AF034E">
        <w:t xml:space="preserve">Pour organiser et mettre en place une sortie ou une activité, la présence des bénévoles ou d’accompagnants est indispensable. </w:t>
      </w:r>
    </w:p>
    <w:p w14:paraId="0D87B5D1" w14:textId="77777777" w:rsidR="007124C6" w:rsidRPr="00AF034E" w:rsidRDefault="007124C6" w:rsidP="00AF034E">
      <w:pPr>
        <w:pStyle w:val="NormalWeb"/>
      </w:pPr>
      <w:r w:rsidRPr="00AF034E">
        <w:t xml:space="preserve">Les dates limites d’inscription nous laissent du temps pour prévoir vos transports et des guides. </w:t>
      </w:r>
    </w:p>
    <w:p w14:paraId="2A56B83E" w14:textId="77777777" w:rsidR="007124C6" w:rsidRPr="00AF034E" w:rsidRDefault="007124C6" w:rsidP="00AF034E">
      <w:pPr>
        <w:pStyle w:val="NormalWeb"/>
      </w:pPr>
      <w:r w:rsidRPr="00AF034E">
        <w:t xml:space="preserve">Nous comptons sur votre </w:t>
      </w:r>
      <w:proofErr w:type="spellStart"/>
      <w:r w:rsidRPr="00AF034E">
        <w:t>comprehension</w:t>
      </w:r>
      <w:proofErr w:type="spellEnd"/>
    </w:p>
    <w:p w14:paraId="5BE6E788" w14:textId="77777777" w:rsidR="007124C6" w:rsidRPr="00AF034E" w:rsidRDefault="007124C6" w:rsidP="00AF034E">
      <w:pPr>
        <w:pStyle w:val="NormalWeb"/>
      </w:pPr>
      <w:r w:rsidRPr="00AF034E">
        <w:t>Pour les informations et inscriptions :</w:t>
      </w:r>
    </w:p>
    <w:p w14:paraId="444D3169" w14:textId="77777777" w:rsidR="007124C6" w:rsidRPr="00AF034E" w:rsidRDefault="007124C6" w:rsidP="00AF034E">
      <w:pPr>
        <w:pStyle w:val="NormalWeb"/>
      </w:pPr>
      <w:r w:rsidRPr="00AF034E">
        <w:t xml:space="preserve">Par mail : </w:t>
      </w:r>
      <w:hyperlink r:id="rId5" w:history="1">
        <w:r w:rsidRPr="00AF034E">
          <w:t>shoarau@avh.asso.fr</w:t>
        </w:r>
      </w:hyperlink>
      <w:r w:rsidRPr="00AF034E">
        <w:tab/>
      </w:r>
    </w:p>
    <w:p w14:paraId="606D5D4A" w14:textId="77777777" w:rsidR="007124C6" w:rsidRPr="00AF034E" w:rsidRDefault="007124C6" w:rsidP="00AF034E">
      <w:pPr>
        <w:pStyle w:val="NormalWeb"/>
      </w:pPr>
      <w:r w:rsidRPr="00AF034E">
        <w:t xml:space="preserve">Sur le répondeur : 02 62 70 11 12 </w:t>
      </w:r>
    </w:p>
    <w:p w14:paraId="5EA0B90C" w14:textId="77777777" w:rsidR="007124C6" w:rsidRPr="00AF034E" w:rsidRDefault="007124C6" w:rsidP="00AF034E">
      <w:pPr>
        <w:pStyle w:val="NormalWeb"/>
      </w:pPr>
      <w:r w:rsidRPr="00AF034E">
        <w:t xml:space="preserve">Par téléphone : 02 62 61 41 27 </w:t>
      </w:r>
    </w:p>
    <w:p w14:paraId="18B13B1D" w14:textId="6C7F0A14" w:rsidR="007124C6" w:rsidRPr="00AF034E" w:rsidRDefault="007124C6" w:rsidP="00AF034E">
      <w:pPr>
        <w:pStyle w:val="NormalWeb"/>
      </w:pPr>
    </w:p>
    <w:p w14:paraId="439978EE" w14:textId="77777777" w:rsidR="007124C6" w:rsidRDefault="007124C6" w:rsidP="007124C6">
      <w:pPr>
        <w:pStyle w:val="NormalWeb"/>
      </w:pPr>
    </w:p>
    <w:sectPr w:rsidR="007124C6" w:rsidSect="00BE604E">
      <w:type w:val="continuous"/>
      <w:pgSz w:w="11910" w:h="16840"/>
      <w:pgMar w:top="0" w:right="1040" w:bottom="0" w:left="1040" w:header="720" w:footer="720" w:gutter="0"/>
      <w:cols w:num="2" w:space="720" w:equalWidth="0">
        <w:col w:w="9406" w:space="-1"/>
        <w:col w:w="-1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ole">
    <w:panose1 w:val="020B0500020200000003"/>
    <w:charset w:val="00"/>
    <w:family w:val="swiss"/>
    <w:pitch w:val="variable"/>
    <w:sig w:usb0="A000000F" w:usb1="00002063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817B07"/>
    <w:multiLevelType w:val="hybridMultilevel"/>
    <w:tmpl w:val="E24C17CC"/>
    <w:lvl w:ilvl="0" w:tplc="03BC9ADE">
      <w:numFmt w:val="bullet"/>
      <w:lvlText w:val="-"/>
      <w:lvlJc w:val="left"/>
      <w:pPr>
        <w:ind w:left="1069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7934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8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9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088"/>
    <w:rsid w:val="000D67A8"/>
    <w:rsid w:val="0011033B"/>
    <w:rsid w:val="001B0EC0"/>
    <w:rsid w:val="002515F6"/>
    <w:rsid w:val="00251D0A"/>
    <w:rsid w:val="002E5D9D"/>
    <w:rsid w:val="00312D98"/>
    <w:rsid w:val="00381BA0"/>
    <w:rsid w:val="00384DFF"/>
    <w:rsid w:val="00423725"/>
    <w:rsid w:val="00426A62"/>
    <w:rsid w:val="0049580E"/>
    <w:rsid w:val="00506488"/>
    <w:rsid w:val="00533954"/>
    <w:rsid w:val="006458DE"/>
    <w:rsid w:val="00652376"/>
    <w:rsid w:val="007124C6"/>
    <w:rsid w:val="007C5C55"/>
    <w:rsid w:val="009B66E4"/>
    <w:rsid w:val="009B6C45"/>
    <w:rsid w:val="00A05A13"/>
    <w:rsid w:val="00AA34EB"/>
    <w:rsid w:val="00AF034E"/>
    <w:rsid w:val="00B10908"/>
    <w:rsid w:val="00B110C8"/>
    <w:rsid w:val="00B24B62"/>
    <w:rsid w:val="00B83D14"/>
    <w:rsid w:val="00BE604E"/>
    <w:rsid w:val="00CD4088"/>
    <w:rsid w:val="00CF73EA"/>
    <w:rsid w:val="00D375B2"/>
    <w:rsid w:val="00DA7EC8"/>
    <w:rsid w:val="00DC55A5"/>
    <w:rsid w:val="00E150AF"/>
    <w:rsid w:val="00E51D28"/>
    <w:rsid w:val="00EB2604"/>
    <w:rsid w:val="00EE3B55"/>
    <w:rsid w:val="00F028AF"/>
    <w:rsid w:val="00F24BB7"/>
    <w:rsid w:val="00F3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A87AF"/>
  <w15:chartTrackingRefBased/>
  <w15:docId w15:val="{78B5918E-F31F-4FA4-8B6A-EF4E536F5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088"/>
    <w:pPr>
      <w:spacing w:after="225"/>
    </w:pPr>
  </w:style>
  <w:style w:type="paragraph" w:styleId="Titre1">
    <w:name w:val="heading 1"/>
    <w:basedOn w:val="Normal"/>
    <w:next w:val="Normal"/>
    <w:link w:val="Titre1Car"/>
    <w:uiPriority w:val="9"/>
    <w:qFormat/>
    <w:rsid w:val="007C5C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D40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D40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D40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D40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D40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D40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D40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D40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En-ttedetabledesmatires"/>
    <w:qFormat/>
    <w:rsid w:val="007C5C55"/>
    <w:pPr>
      <w:spacing w:line="259" w:lineRule="auto"/>
    </w:pPr>
    <w:rPr>
      <w:rFonts w:ascii="Luciole" w:hAnsi="Luciole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7C5C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7C5C55"/>
    <w:pPr>
      <w:outlineLvl w:val="9"/>
    </w:pPr>
  </w:style>
  <w:style w:type="character" w:customStyle="1" w:styleId="Titre2Car">
    <w:name w:val="Titre 2 Car"/>
    <w:basedOn w:val="Policepardfaut"/>
    <w:link w:val="Titre2"/>
    <w:uiPriority w:val="9"/>
    <w:semiHidden/>
    <w:rsid w:val="00CD40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D40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D408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D408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D408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D408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D408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D408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D40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D40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D408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D40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D40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D408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D408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D408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D40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D408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D408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83D1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Lienhypertexte">
    <w:name w:val="Hyperlink"/>
    <w:basedOn w:val="Policepardfaut"/>
    <w:uiPriority w:val="99"/>
    <w:unhideWhenUsed/>
    <w:rsid w:val="007124C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oarau@avh.asso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comite reunion</dc:creator>
  <cp:keywords/>
  <dc:description/>
  <cp:lastModifiedBy>comite reunion</cp:lastModifiedBy>
  <cp:revision>2</cp:revision>
  <dcterms:created xsi:type="dcterms:W3CDTF">2026-06-26T09:20:00Z</dcterms:created>
  <dcterms:modified xsi:type="dcterms:W3CDTF">2026-06-26T09:20:00Z</dcterms:modified>
</cp:coreProperties>
</file>